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F67175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377FF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2333B593" w:rsidR="00FB39D6" w:rsidRDefault="00233DE3">
      <w:pPr>
        <w:pStyle w:val="Body"/>
        <w:spacing w:after="0" w:line="240" w:lineRule="auto"/>
        <w:jc w:val="center"/>
      </w:pPr>
      <w:r>
        <w:rPr>
          <w:b/>
          <w:bCs/>
        </w:rPr>
        <w:t>July 23</w:t>
      </w:r>
      <w:r w:rsidR="005E6291">
        <w:rPr>
          <w:b/>
          <w:bCs/>
        </w:rPr>
        <w:t>, 2025</w:t>
      </w:r>
    </w:p>
    <w:p w14:paraId="46C3D515" w14:textId="14062836" w:rsidR="00FB39D6" w:rsidRDefault="00233DE3">
      <w:pPr>
        <w:pStyle w:val="Body"/>
        <w:spacing w:after="0" w:line="240" w:lineRule="auto"/>
        <w:jc w:val="center"/>
      </w:pPr>
      <w:r>
        <w:rPr>
          <w:b/>
          <w:bCs/>
        </w:rPr>
        <w:t>7:0</w:t>
      </w:r>
      <w:r w:rsidR="00CA6104">
        <w:rPr>
          <w:b/>
          <w:bCs/>
        </w:rPr>
        <w:t>0</w:t>
      </w:r>
      <w:r w:rsidR="00377FF3">
        <w:rPr>
          <w:b/>
          <w:bCs/>
        </w:rPr>
        <w:t xml:space="preserve"> pm</w:t>
      </w:r>
    </w:p>
    <w:p w14:paraId="61D25FB8" w14:textId="1B2FFBB6" w:rsidR="00FB39D6" w:rsidRDefault="00377FF3" w:rsidP="00233DE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6A9CEF20" w14:textId="37D88EA4" w:rsidR="00FB39D6" w:rsidRPr="00233DE3" w:rsidRDefault="00233DE3" w:rsidP="00233DE3">
      <w:pPr>
        <w:pStyle w:val="Body"/>
        <w:spacing w:after="0" w:line="240" w:lineRule="auto"/>
        <w:jc w:val="center"/>
        <w:rPr>
          <w:color w:val="365F91" w:themeColor="accent1" w:themeShade="BF"/>
        </w:rPr>
      </w:pPr>
      <w:hyperlink r:id="rId7" w:history="1">
        <w:r w:rsidRPr="00233DE3">
          <w:rPr>
            <w:rStyle w:val="Hyperlink"/>
            <w:color w:val="365F91" w:themeColor="accent1" w:themeShade="BF"/>
          </w:rPr>
          <w:t>https://us06web.zoom.us/j/86588539784?pwd=ClLLN2Lfo0ONXvQ3S8AbiTKTU91tDr.1</w:t>
        </w:r>
      </w:hyperlink>
    </w:p>
    <w:p w14:paraId="01A786A9" w14:textId="77777777" w:rsidR="00233DE3" w:rsidRDefault="00233DE3">
      <w:pPr>
        <w:pStyle w:val="Body"/>
        <w:spacing w:after="0" w:line="240" w:lineRule="auto"/>
        <w:rPr>
          <w:b/>
          <w:bCs/>
        </w:rPr>
      </w:pPr>
    </w:p>
    <w:p w14:paraId="4277FBE9" w14:textId="18CA9482" w:rsidR="00346FF7" w:rsidRDefault="0095315E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14:paraId="0E4918C7" w14:textId="051C08D5" w:rsidR="002E306E" w:rsidRDefault="002E306E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233DE3">
        <w:rPr>
          <w:rFonts w:ascii="Calibri" w:hAnsi="Calibri" w:cs="Calibri"/>
          <w:sz w:val="22"/>
          <w:szCs w:val="22"/>
        </w:rPr>
        <w:t>May and June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4BDCE8C0" w14:textId="760DB6B9" w:rsidR="00346FF7" w:rsidRPr="002E306E" w:rsidRDefault="00346FF7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233DE3">
        <w:rPr>
          <w:rFonts w:ascii="Calibri" w:hAnsi="Calibri" w:cs="Calibri"/>
          <w:sz w:val="22"/>
          <w:szCs w:val="22"/>
        </w:rPr>
        <w:t>May and June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68B5A515" w14:textId="05F3E1D2" w:rsidR="00346FF7" w:rsidRDefault="002E306E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233DE3">
        <w:rPr>
          <w:rFonts w:ascii="Calibri" w:hAnsi="Calibri" w:cs="Calibri"/>
          <w:sz w:val="22"/>
          <w:szCs w:val="22"/>
        </w:rPr>
        <w:t>May and June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504C6F07" w14:textId="6354DE72" w:rsidR="00233DE3" w:rsidRDefault="00233DE3" w:rsidP="00346FF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Finance Policies Updates</w:t>
      </w:r>
    </w:p>
    <w:p w14:paraId="64882C79" w14:textId="2F314FAF" w:rsidR="00233DE3" w:rsidRDefault="00233DE3" w:rsidP="00346FF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Compensation Discussion </w:t>
      </w:r>
    </w:p>
    <w:p w14:paraId="20CEBD46" w14:textId="7CC7B221" w:rsidR="00233DE3" w:rsidRDefault="00233DE3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Insurance Discussion</w:t>
      </w:r>
    </w:p>
    <w:p w14:paraId="5F9EF18A" w14:textId="782AE637" w:rsidR="00AE695B" w:rsidRDefault="002E306E" w:rsidP="00AE695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  <w:r w:rsidR="005E6291">
        <w:rPr>
          <w:rFonts w:ascii="Calibri" w:hAnsi="Calibri" w:cs="Calibri"/>
          <w:sz w:val="22"/>
          <w:szCs w:val="22"/>
        </w:rPr>
        <w:t>, if any</w:t>
      </w:r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36A2" w14:textId="77777777" w:rsidR="00377FF3" w:rsidRDefault="00377FF3">
      <w:r>
        <w:separator/>
      </w:r>
    </w:p>
  </w:endnote>
  <w:endnote w:type="continuationSeparator" w:id="0">
    <w:p w14:paraId="38C59F27" w14:textId="77777777" w:rsidR="00377FF3" w:rsidRDefault="003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72A8" w14:textId="77777777" w:rsidR="00377FF3" w:rsidRDefault="00377FF3">
      <w:r>
        <w:separator/>
      </w:r>
    </w:p>
  </w:footnote>
  <w:footnote w:type="continuationSeparator" w:id="0">
    <w:p w14:paraId="4F803A81" w14:textId="77777777" w:rsidR="00377FF3" w:rsidRDefault="0037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9696C"/>
    <w:rsid w:val="001C3D8A"/>
    <w:rsid w:val="001D0588"/>
    <w:rsid w:val="001E62F3"/>
    <w:rsid w:val="001F01F3"/>
    <w:rsid w:val="00233DE3"/>
    <w:rsid w:val="00241E7C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50876"/>
    <w:rsid w:val="00377FF3"/>
    <w:rsid w:val="003915C3"/>
    <w:rsid w:val="003A0695"/>
    <w:rsid w:val="003A6224"/>
    <w:rsid w:val="003D0A18"/>
    <w:rsid w:val="003D1074"/>
    <w:rsid w:val="003D58E9"/>
    <w:rsid w:val="004512EF"/>
    <w:rsid w:val="00500458"/>
    <w:rsid w:val="0052522E"/>
    <w:rsid w:val="00530AA1"/>
    <w:rsid w:val="00532B5E"/>
    <w:rsid w:val="00544E14"/>
    <w:rsid w:val="0059569D"/>
    <w:rsid w:val="005C3D5D"/>
    <w:rsid w:val="005D54DD"/>
    <w:rsid w:val="005E6291"/>
    <w:rsid w:val="00622B4B"/>
    <w:rsid w:val="00630657"/>
    <w:rsid w:val="006420A1"/>
    <w:rsid w:val="00655034"/>
    <w:rsid w:val="00663E25"/>
    <w:rsid w:val="006657D6"/>
    <w:rsid w:val="00683C03"/>
    <w:rsid w:val="006C7627"/>
    <w:rsid w:val="00722D99"/>
    <w:rsid w:val="00724BC2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425B7"/>
    <w:rsid w:val="008E1E6B"/>
    <w:rsid w:val="008E41E0"/>
    <w:rsid w:val="00904EE5"/>
    <w:rsid w:val="00927DFA"/>
    <w:rsid w:val="0095315E"/>
    <w:rsid w:val="00967AEF"/>
    <w:rsid w:val="009920E1"/>
    <w:rsid w:val="009A0432"/>
    <w:rsid w:val="009A19A3"/>
    <w:rsid w:val="009A4C3F"/>
    <w:rsid w:val="009A613C"/>
    <w:rsid w:val="009C2481"/>
    <w:rsid w:val="009E5485"/>
    <w:rsid w:val="009E5C58"/>
    <w:rsid w:val="009F140C"/>
    <w:rsid w:val="009F3BEF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66260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53615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588539784?pwd=ClLLN2Lfo0ONXvQ3S8AbiTKTU91tDr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Richardson</dc:creator>
  <cp:lastModifiedBy>Powers, Melissa G.</cp:lastModifiedBy>
  <cp:revision>3</cp:revision>
  <dcterms:created xsi:type="dcterms:W3CDTF">2025-07-22T02:57:00Z</dcterms:created>
  <dcterms:modified xsi:type="dcterms:W3CDTF">2025-07-22T03:00:00Z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4911-8684-0899</vt:lpwstr>
  </property>
</Properties>
</file>