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2F7C0" w14:textId="560CE5FA" w:rsidR="00E8306A" w:rsidRDefault="00933F7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MOMENTUM ACADEMY</w:t>
      </w:r>
    </w:p>
    <w:p w14:paraId="1EB74FCD" w14:textId="77777777" w:rsidR="00E8306A" w:rsidRDefault="00C77E5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SCHOOL PERFORMANCE COMMITTEE AGENDA</w:t>
      </w:r>
    </w:p>
    <w:p w14:paraId="797D3726" w14:textId="77777777" w:rsidR="00E8306A" w:rsidRDefault="00E8306A">
      <w:pPr>
        <w:spacing w:after="0" w:line="240" w:lineRule="auto"/>
        <w:jc w:val="center"/>
        <w:rPr>
          <w:b/>
          <w:bCs/>
        </w:rPr>
      </w:pPr>
    </w:p>
    <w:p w14:paraId="120FDB6E" w14:textId="42E98882" w:rsidR="00E8306A" w:rsidRDefault="00A855DA" w:rsidP="00933F7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March 10, </w:t>
      </w:r>
      <w:proofErr w:type="gramStart"/>
      <w:r>
        <w:rPr>
          <w:b/>
          <w:bCs/>
        </w:rPr>
        <w:t>2025</w:t>
      </w:r>
      <w:proofErr w:type="gramEnd"/>
      <w:r w:rsidR="001C0A7A">
        <w:rPr>
          <w:b/>
          <w:bCs/>
        </w:rPr>
        <w:t xml:space="preserve"> at 7:15 pm</w:t>
      </w:r>
    </w:p>
    <w:p w14:paraId="5168CAF4" w14:textId="77777777" w:rsidR="00E8306A" w:rsidRDefault="00E8306A" w:rsidP="00933F70">
      <w:pPr>
        <w:spacing w:after="0" w:line="240" w:lineRule="auto"/>
      </w:pPr>
    </w:p>
    <w:p w14:paraId="2734A99F" w14:textId="19EDF299" w:rsidR="00F832B6" w:rsidRDefault="00A855DA" w:rsidP="00A855DA">
      <w:pPr>
        <w:pStyle w:val="ListParagraph"/>
        <w:numPr>
          <w:ilvl w:val="0"/>
          <w:numId w:val="1"/>
        </w:numPr>
        <w:spacing w:after="0" w:line="240" w:lineRule="auto"/>
      </w:pPr>
      <w:r>
        <w:t>Proposed academic calendar for the 2025-26 school year</w:t>
      </w:r>
    </w:p>
    <w:p w14:paraId="52A660FC" w14:textId="77777777" w:rsidR="00941FA6" w:rsidRDefault="00941FA6" w:rsidP="00941FA6">
      <w:pPr>
        <w:spacing w:after="0" w:line="240" w:lineRule="auto"/>
      </w:pPr>
    </w:p>
    <w:p w14:paraId="59F5A6FF" w14:textId="77777777" w:rsidR="00A855DA" w:rsidRDefault="00F832B6" w:rsidP="00AC16B6">
      <w:pPr>
        <w:pStyle w:val="ListParagraph"/>
        <w:numPr>
          <w:ilvl w:val="0"/>
          <w:numId w:val="1"/>
        </w:numPr>
        <w:spacing w:after="0" w:line="240" w:lineRule="auto"/>
      </w:pPr>
      <w:r>
        <w:t>Data from TNTP Insight survey of teachers on instructional culture</w:t>
      </w:r>
    </w:p>
    <w:p w14:paraId="294B7FD2" w14:textId="5A10583E" w:rsidR="00F832B6" w:rsidRDefault="00F832B6" w:rsidP="00A855DA">
      <w:pPr>
        <w:pStyle w:val="ListParagraph"/>
        <w:spacing w:after="0" w:line="240" w:lineRule="auto"/>
      </w:pPr>
    </w:p>
    <w:p w14:paraId="735E0441" w14:textId="39147B32" w:rsidR="00A855DA" w:rsidRDefault="00A855DA" w:rsidP="00AC16B6">
      <w:pPr>
        <w:pStyle w:val="ListParagraph"/>
        <w:numPr>
          <w:ilvl w:val="0"/>
          <w:numId w:val="1"/>
        </w:numPr>
        <w:spacing w:after="0" w:line="240" w:lineRule="auto"/>
      </w:pPr>
      <w:r>
        <w:t>Schools’ progress in carrying out action plans based on midyear assessment results</w:t>
      </w:r>
    </w:p>
    <w:p w14:paraId="14407AB9" w14:textId="77777777" w:rsidR="00F832B6" w:rsidRDefault="00F832B6" w:rsidP="00F832B6">
      <w:pPr>
        <w:spacing w:after="0" w:line="240" w:lineRule="auto"/>
      </w:pPr>
    </w:p>
    <w:p w14:paraId="3E8E3711" w14:textId="77777777" w:rsidR="00F832B6" w:rsidRDefault="00F832B6" w:rsidP="00F832B6">
      <w:pPr>
        <w:spacing w:after="0" w:line="240" w:lineRule="auto"/>
      </w:pPr>
    </w:p>
    <w:p w14:paraId="4E434F02" w14:textId="06C0A3C4" w:rsidR="00933F70" w:rsidRDefault="00A03458" w:rsidP="00F832B6">
      <w:pPr>
        <w:spacing w:after="0" w:line="240" w:lineRule="auto"/>
      </w:pPr>
      <w:r>
        <w:t>_____________________________________________________________________________________</w:t>
      </w:r>
    </w:p>
    <w:p w14:paraId="11C99CCB" w14:textId="044AE5FC" w:rsidR="00933F70" w:rsidRDefault="00933F70" w:rsidP="00332549">
      <w:pPr>
        <w:spacing w:after="0" w:line="240" w:lineRule="auto"/>
        <w:rPr>
          <w:rFonts w:ascii="Helvetica" w:hAnsi="Helvetica"/>
          <w:color w:val="26282A"/>
          <w:sz w:val="20"/>
          <w:szCs w:val="20"/>
        </w:rPr>
      </w:pPr>
    </w:p>
    <w:p w14:paraId="4865A3AD" w14:textId="383B7A3D" w:rsidR="00277EB0" w:rsidRPr="00A9557E" w:rsidRDefault="000B6C4A" w:rsidP="000B6C4A">
      <w:pPr>
        <w:spacing w:after="0" w:line="240" w:lineRule="auto"/>
      </w:pPr>
      <w:r w:rsidRPr="000B6C4A">
        <w:t>Join Zoom Meeting</w:t>
      </w:r>
      <w:r w:rsidRPr="000B6C4A">
        <w:br/>
      </w:r>
      <w:hyperlink r:id="rId5" w:tgtFrame="_blank" w:history="1">
        <w:r w:rsidRPr="000B6C4A">
          <w:rPr>
            <w:rStyle w:val="Hyperlink"/>
          </w:rPr>
          <w:t>https://us06web.zoom.us/j/84912400993?pwd=yihfIkfebQ5WaN2RVbURlfaqiggTWu.1</w:t>
        </w:r>
      </w:hyperlink>
      <w:r w:rsidRPr="000B6C4A">
        <w:br/>
      </w:r>
      <w:r w:rsidRPr="000B6C4A">
        <w:br/>
      </w:r>
      <w:proofErr w:type="spellStart"/>
      <w:r w:rsidRPr="000B6C4A">
        <w:t>Meeting</w:t>
      </w:r>
      <w:proofErr w:type="spellEnd"/>
      <w:r w:rsidRPr="000B6C4A">
        <w:t xml:space="preserve"> ID: 849 1240 0993</w:t>
      </w:r>
      <w:r w:rsidRPr="000B6C4A">
        <w:br/>
        <w:t>Passcode: 787924</w:t>
      </w:r>
    </w:p>
    <w:sectPr w:rsidR="00277EB0" w:rsidRPr="00A9557E">
      <w:pgSz w:w="12240" w:h="15840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E3FD4"/>
    <w:multiLevelType w:val="multilevel"/>
    <w:tmpl w:val="CA4086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FE55A96"/>
    <w:multiLevelType w:val="multilevel"/>
    <w:tmpl w:val="03EE2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309AA"/>
    <w:multiLevelType w:val="hybridMultilevel"/>
    <w:tmpl w:val="E3BE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A12D9"/>
    <w:multiLevelType w:val="hybridMultilevel"/>
    <w:tmpl w:val="8562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731903">
    <w:abstractNumId w:val="1"/>
  </w:num>
  <w:num w:numId="2" w16cid:durableId="570115134">
    <w:abstractNumId w:val="0"/>
  </w:num>
  <w:num w:numId="3" w16cid:durableId="1203254057">
    <w:abstractNumId w:val="3"/>
  </w:num>
  <w:num w:numId="4" w16cid:durableId="1614315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06A"/>
    <w:rsid w:val="00002003"/>
    <w:rsid w:val="00006A29"/>
    <w:rsid w:val="000136EB"/>
    <w:rsid w:val="00022519"/>
    <w:rsid w:val="00025E89"/>
    <w:rsid w:val="0003038F"/>
    <w:rsid w:val="00043982"/>
    <w:rsid w:val="00052032"/>
    <w:rsid w:val="00052846"/>
    <w:rsid w:val="00057CDA"/>
    <w:rsid w:val="00066CE9"/>
    <w:rsid w:val="00082D96"/>
    <w:rsid w:val="00087A58"/>
    <w:rsid w:val="000A32B1"/>
    <w:rsid w:val="000B6C4A"/>
    <w:rsid w:val="000C4211"/>
    <w:rsid w:val="000D2ECB"/>
    <w:rsid w:val="000D79F1"/>
    <w:rsid w:val="000E13BE"/>
    <w:rsid w:val="000F3D1E"/>
    <w:rsid w:val="000F69C0"/>
    <w:rsid w:val="0010293F"/>
    <w:rsid w:val="00104DBF"/>
    <w:rsid w:val="00105B06"/>
    <w:rsid w:val="00110321"/>
    <w:rsid w:val="00110970"/>
    <w:rsid w:val="00114479"/>
    <w:rsid w:val="00132F95"/>
    <w:rsid w:val="00135B1B"/>
    <w:rsid w:val="00135E72"/>
    <w:rsid w:val="00136D84"/>
    <w:rsid w:val="001419A5"/>
    <w:rsid w:val="00144E93"/>
    <w:rsid w:val="001513FE"/>
    <w:rsid w:val="00161CBF"/>
    <w:rsid w:val="0016657E"/>
    <w:rsid w:val="0018137A"/>
    <w:rsid w:val="00181696"/>
    <w:rsid w:val="00193F4F"/>
    <w:rsid w:val="00195DAA"/>
    <w:rsid w:val="001A2F53"/>
    <w:rsid w:val="001A626D"/>
    <w:rsid w:val="001B015F"/>
    <w:rsid w:val="001B31CD"/>
    <w:rsid w:val="001B6463"/>
    <w:rsid w:val="001C0A7A"/>
    <w:rsid w:val="001D0B27"/>
    <w:rsid w:val="001D5817"/>
    <w:rsid w:val="001F2DEB"/>
    <w:rsid w:val="00202029"/>
    <w:rsid w:val="00203720"/>
    <w:rsid w:val="002062AE"/>
    <w:rsid w:val="0020693B"/>
    <w:rsid w:val="002077F8"/>
    <w:rsid w:val="0021159D"/>
    <w:rsid w:val="00216EC5"/>
    <w:rsid w:val="002211C0"/>
    <w:rsid w:val="00221F50"/>
    <w:rsid w:val="00222743"/>
    <w:rsid w:val="00241FA4"/>
    <w:rsid w:val="00245C30"/>
    <w:rsid w:val="00247C47"/>
    <w:rsid w:val="00247CE4"/>
    <w:rsid w:val="00256EE4"/>
    <w:rsid w:val="00261495"/>
    <w:rsid w:val="00263FAA"/>
    <w:rsid w:val="002652A8"/>
    <w:rsid w:val="00273C92"/>
    <w:rsid w:val="002750AB"/>
    <w:rsid w:val="00277EB0"/>
    <w:rsid w:val="002830FC"/>
    <w:rsid w:val="002B1325"/>
    <w:rsid w:val="002C5EE4"/>
    <w:rsid w:val="002D01D9"/>
    <w:rsid w:val="002F5286"/>
    <w:rsid w:val="003007BA"/>
    <w:rsid w:val="00300C43"/>
    <w:rsid w:val="00312676"/>
    <w:rsid w:val="00317D8D"/>
    <w:rsid w:val="00323CA7"/>
    <w:rsid w:val="00324AD8"/>
    <w:rsid w:val="0032784F"/>
    <w:rsid w:val="003306D7"/>
    <w:rsid w:val="00332549"/>
    <w:rsid w:val="003330D8"/>
    <w:rsid w:val="003537D4"/>
    <w:rsid w:val="00357FB2"/>
    <w:rsid w:val="00361987"/>
    <w:rsid w:val="003656B7"/>
    <w:rsid w:val="00371C68"/>
    <w:rsid w:val="00387361"/>
    <w:rsid w:val="003A70AF"/>
    <w:rsid w:val="003C1B7C"/>
    <w:rsid w:val="003C62B8"/>
    <w:rsid w:val="003C7AB6"/>
    <w:rsid w:val="003D2A2A"/>
    <w:rsid w:val="003E1085"/>
    <w:rsid w:val="003E2743"/>
    <w:rsid w:val="003F2438"/>
    <w:rsid w:val="00401435"/>
    <w:rsid w:val="0041492E"/>
    <w:rsid w:val="00423236"/>
    <w:rsid w:val="004337A1"/>
    <w:rsid w:val="00452AE7"/>
    <w:rsid w:val="004654AB"/>
    <w:rsid w:val="0046556C"/>
    <w:rsid w:val="0046700A"/>
    <w:rsid w:val="0046752E"/>
    <w:rsid w:val="00480717"/>
    <w:rsid w:val="00487C70"/>
    <w:rsid w:val="0049314D"/>
    <w:rsid w:val="00496B20"/>
    <w:rsid w:val="00496F9B"/>
    <w:rsid w:val="004A54AD"/>
    <w:rsid w:val="004D4B8C"/>
    <w:rsid w:val="004D615A"/>
    <w:rsid w:val="004E798D"/>
    <w:rsid w:val="004F639B"/>
    <w:rsid w:val="004F64BA"/>
    <w:rsid w:val="004F7705"/>
    <w:rsid w:val="00502BC7"/>
    <w:rsid w:val="0051037A"/>
    <w:rsid w:val="00514636"/>
    <w:rsid w:val="005208CC"/>
    <w:rsid w:val="00547483"/>
    <w:rsid w:val="00550AE3"/>
    <w:rsid w:val="00581116"/>
    <w:rsid w:val="005855AA"/>
    <w:rsid w:val="00586179"/>
    <w:rsid w:val="005874C1"/>
    <w:rsid w:val="00590636"/>
    <w:rsid w:val="0059266A"/>
    <w:rsid w:val="0059318B"/>
    <w:rsid w:val="00594FB8"/>
    <w:rsid w:val="005974C0"/>
    <w:rsid w:val="005A0EF9"/>
    <w:rsid w:val="005A2DC9"/>
    <w:rsid w:val="005A49A8"/>
    <w:rsid w:val="005A605C"/>
    <w:rsid w:val="005B338D"/>
    <w:rsid w:val="005B7D01"/>
    <w:rsid w:val="005C0210"/>
    <w:rsid w:val="005C7CFA"/>
    <w:rsid w:val="005D38CB"/>
    <w:rsid w:val="005D3AAD"/>
    <w:rsid w:val="005E56FE"/>
    <w:rsid w:val="005F4A5F"/>
    <w:rsid w:val="005F61BF"/>
    <w:rsid w:val="00611842"/>
    <w:rsid w:val="0061515E"/>
    <w:rsid w:val="006159E8"/>
    <w:rsid w:val="00615D2E"/>
    <w:rsid w:val="006172DF"/>
    <w:rsid w:val="0062055A"/>
    <w:rsid w:val="00625801"/>
    <w:rsid w:val="00652B3E"/>
    <w:rsid w:val="00661B3F"/>
    <w:rsid w:val="00665450"/>
    <w:rsid w:val="00667FCB"/>
    <w:rsid w:val="0067131C"/>
    <w:rsid w:val="006812C1"/>
    <w:rsid w:val="00681EA4"/>
    <w:rsid w:val="00685443"/>
    <w:rsid w:val="006958F3"/>
    <w:rsid w:val="006B26CA"/>
    <w:rsid w:val="006B28C7"/>
    <w:rsid w:val="006B65FE"/>
    <w:rsid w:val="006B7AD7"/>
    <w:rsid w:val="006C0BD9"/>
    <w:rsid w:val="006C12D0"/>
    <w:rsid w:val="006C33E3"/>
    <w:rsid w:val="006C79A7"/>
    <w:rsid w:val="006D03DD"/>
    <w:rsid w:val="006E1F0C"/>
    <w:rsid w:val="006E3012"/>
    <w:rsid w:val="006E396D"/>
    <w:rsid w:val="006E633D"/>
    <w:rsid w:val="006F1FFB"/>
    <w:rsid w:val="00704A26"/>
    <w:rsid w:val="0071372B"/>
    <w:rsid w:val="007225DF"/>
    <w:rsid w:val="00723421"/>
    <w:rsid w:val="007354F1"/>
    <w:rsid w:val="00735DC4"/>
    <w:rsid w:val="00753B15"/>
    <w:rsid w:val="007837FB"/>
    <w:rsid w:val="007B6878"/>
    <w:rsid w:val="007D1080"/>
    <w:rsid w:val="007D3370"/>
    <w:rsid w:val="007D6770"/>
    <w:rsid w:val="007E2DF6"/>
    <w:rsid w:val="00805E13"/>
    <w:rsid w:val="00813A73"/>
    <w:rsid w:val="008173C2"/>
    <w:rsid w:val="008351D4"/>
    <w:rsid w:val="00851E43"/>
    <w:rsid w:val="008554D5"/>
    <w:rsid w:val="00872015"/>
    <w:rsid w:val="00884999"/>
    <w:rsid w:val="008C06B0"/>
    <w:rsid w:val="008C75F8"/>
    <w:rsid w:val="008E5171"/>
    <w:rsid w:val="008F1A3D"/>
    <w:rsid w:val="008F2103"/>
    <w:rsid w:val="008F4B3F"/>
    <w:rsid w:val="00912106"/>
    <w:rsid w:val="00921885"/>
    <w:rsid w:val="00927DF8"/>
    <w:rsid w:val="00933F70"/>
    <w:rsid w:val="00941FA6"/>
    <w:rsid w:val="0095004D"/>
    <w:rsid w:val="00960FFF"/>
    <w:rsid w:val="009669CF"/>
    <w:rsid w:val="00985DAA"/>
    <w:rsid w:val="0099038A"/>
    <w:rsid w:val="00995044"/>
    <w:rsid w:val="00996E86"/>
    <w:rsid w:val="009978C8"/>
    <w:rsid w:val="009A08A5"/>
    <w:rsid w:val="009A634E"/>
    <w:rsid w:val="009A7B41"/>
    <w:rsid w:val="009B7066"/>
    <w:rsid w:val="009C4CC7"/>
    <w:rsid w:val="009E3909"/>
    <w:rsid w:val="009E7C5C"/>
    <w:rsid w:val="009F7DC4"/>
    <w:rsid w:val="00A0099D"/>
    <w:rsid w:val="00A0157B"/>
    <w:rsid w:val="00A03458"/>
    <w:rsid w:val="00A10D44"/>
    <w:rsid w:val="00A13F01"/>
    <w:rsid w:val="00A15500"/>
    <w:rsid w:val="00A2549F"/>
    <w:rsid w:val="00A26D52"/>
    <w:rsid w:val="00A44FC2"/>
    <w:rsid w:val="00A50507"/>
    <w:rsid w:val="00A50765"/>
    <w:rsid w:val="00A543AB"/>
    <w:rsid w:val="00A6302A"/>
    <w:rsid w:val="00A67F81"/>
    <w:rsid w:val="00A80D38"/>
    <w:rsid w:val="00A81A4E"/>
    <w:rsid w:val="00A85475"/>
    <w:rsid w:val="00A855DA"/>
    <w:rsid w:val="00A864EF"/>
    <w:rsid w:val="00A91EC7"/>
    <w:rsid w:val="00A94259"/>
    <w:rsid w:val="00A9557E"/>
    <w:rsid w:val="00A95C93"/>
    <w:rsid w:val="00A95E40"/>
    <w:rsid w:val="00AA3252"/>
    <w:rsid w:val="00AA56BB"/>
    <w:rsid w:val="00AA7FAE"/>
    <w:rsid w:val="00AB0C62"/>
    <w:rsid w:val="00AB5ED8"/>
    <w:rsid w:val="00AB611D"/>
    <w:rsid w:val="00AD1D8C"/>
    <w:rsid w:val="00AD3D2B"/>
    <w:rsid w:val="00AE0368"/>
    <w:rsid w:val="00AE42A0"/>
    <w:rsid w:val="00AE6AAD"/>
    <w:rsid w:val="00AF2436"/>
    <w:rsid w:val="00B01500"/>
    <w:rsid w:val="00B100F4"/>
    <w:rsid w:val="00B1589E"/>
    <w:rsid w:val="00B2417E"/>
    <w:rsid w:val="00B25B2D"/>
    <w:rsid w:val="00B30602"/>
    <w:rsid w:val="00B35880"/>
    <w:rsid w:val="00B52DA5"/>
    <w:rsid w:val="00B579B1"/>
    <w:rsid w:val="00B6019B"/>
    <w:rsid w:val="00B65AFB"/>
    <w:rsid w:val="00B72688"/>
    <w:rsid w:val="00B76E67"/>
    <w:rsid w:val="00B77512"/>
    <w:rsid w:val="00B80745"/>
    <w:rsid w:val="00B85E2D"/>
    <w:rsid w:val="00B9136C"/>
    <w:rsid w:val="00BA5D5E"/>
    <w:rsid w:val="00BC4AB8"/>
    <w:rsid w:val="00BC60AC"/>
    <w:rsid w:val="00BF1A7F"/>
    <w:rsid w:val="00BF7A1D"/>
    <w:rsid w:val="00C00C63"/>
    <w:rsid w:val="00C07A27"/>
    <w:rsid w:val="00C11DED"/>
    <w:rsid w:val="00C16D1E"/>
    <w:rsid w:val="00C21259"/>
    <w:rsid w:val="00C261D4"/>
    <w:rsid w:val="00C30B27"/>
    <w:rsid w:val="00C30DF8"/>
    <w:rsid w:val="00C4728F"/>
    <w:rsid w:val="00C6542A"/>
    <w:rsid w:val="00C66C24"/>
    <w:rsid w:val="00C750EA"/>
    <w:rsid w:val="00C76B08"/>
    <w:rsid w:val="00C76DFD"/>
    <w:rsid w:val="00C77E53"/>
    <w:rsid w:val="00C810EE"/>
    <w:rsid w:val="00C846DB"/>
    <w:rsid w:val="00C84C48"/>
    <w:rsid w:val="00CB508A"/>
    <w:rsid w:val="00CB5336"/>
    <w:rsid w:val="00CB62ED"/>
    <w:rsid w:val="00CB7AC4"/>
    <w:rsid w:val="00CC04A8"/>
    <w:rsid w:val="00CC22DF"/>
    <w:rsid w:val="00CD2ED5"/>
    <w:rsid w:val="00CE2939"/>
    <w:rsid w:val="00CE6959"/>
    <w:rsid w:val="00D05182"/>
    <w:rsid w:val="00D12A8D"/>
    <w:rsid w:val="00D46900"/>
    <w:rsid w:val="00D75708"/>
    <w:rsid w:val="00DA12B6"/>
    <w:rsid w:val="00DA1AA8"/>
    <w:rsid w:val="00DA617C"/>
    <w:rsid w:val="00DA7036"/>
    <w:rsid w:val="00DC1889"/>
    <w:rsid w:val="00DC1CDC"/>
    <w:rsid w:val="00DC4D9E"/>
    <w:rsid w:val="00DC7FD3"/>
    <w:rsid w:val="00DE020E"/>
    <w:rsid w:val="00DE20C9"/>
    <w:rsid w:val="00DF31CA"/>
    <w:rsid w:val="00DF414A"/>
    <w:rsid w:val="00DF586A"/>
    <w:rsid w:val="00E15926"/>
    <w:rsid w:val="00E321F5"/>
    <w:rsid w:val="00E53807"/>
    <w:rsid w:val="00E573B0"/>
    <w:rsid w:val="00E644D8"/>
    <w:rsid w:val="00E64CA1"/>
    <w:rsid w:val="00E65D8D"/>
    <w:rsid w:val="00E75462"/>
    <w:rsid w:val="00E7613B"/>
    <w:rsid w:val="00E77361"/>
    <w:rsid w:val="00E8306A"/>
    <w:rsid w:val="00E97A21"/>
    <w:rsid w:val="00EA1C00"/>
    <w:rsid w:val="00EA7BF0"/>
    <w:rsid w:val="00EC11E0"/>
    <w:rsid w:val="00EC1750"/>
    <w:rsid w:val="00EC35D7"/>
    <w:rsid w:val="00ED03A9"/>
    <w:rsid w:val="00ED4373"/>
    <w:rsid w:val="00EE0FF3"/>
    <w:rsid w:val="00EE477A"/>
    <w:rsid w:val="00EF605F"/>
    <w:rsid w:val="00F03EA6"/>
    <w:rsid w:val="00F1487C"/>
    <w:rsid w:val="00F14FD4"/>
    <w:rsid w:val="00F23ED0"/>
    <w:rsid w:val="00F31007"/>
    <w:rsid w:val="00F36D32"/>
    <w:rsid w:val="00F447DF"/>
    <w:rsid w:val="00F552F3"/>
    <w:rsid w:val="00F71145"/>
    <w:rsid w:val="00F71BB8"/>
    <w:rsid w:val="00F77461"/>
    <w:rsid w:val="00F832B6"/>
    <w:rsid w:val="00F92C0D"/>
    <w:rsid w:val="00FA1F65"/>
    <w:rsid w:val="00FA41D2"/>
    <w:rsid w:val="00FA4EF9"/>
    <w:rsid w:val="00FA5AB9"/>
    <w:rsid w:val="00FA665E"/>
    <w:rsid w:val="00FB55C0"/>
    <w:rsid w:val="00FC56C6"/>
    <w:rsid w:val="00FE02C6"/>
    <w:rsid w:val="00FE187F"/>
    <w:rsid w:val="00FE31BA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9D0CB"/>
  <w15:docId w15:val="{112D97B4-BE3D-461D-997F-5522B967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A7813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efaultParagraphFont"/>
    <w:uiPriority w:val="99"/>
    <w:unhideWhenUsed/>
    <w:rsid w:val="000E65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0E65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E65AA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ascii="Segoe UI" w:hAnsi="Segoe UI" w:cs="Segoe UI"/>
      <w:color w:val="196AD4"/>
      <w:sz w:val="20"/>
      <w:szCs w:val="20"/>
      <w:shd w:val="clear" w:color="auto" w:fill="FFFFFF"/>
    </w:rPr>
  </w:style>
  <w:style w:type="character" w:customStyle="1" w:styleId="ListLabel2">
    <w:name w:val="ListLabel 2"/>
    <w:qFormat/>
    <w:rPr>
      <w:rFonts w:ascii="Segoe UI" w:hAnsi="Segoe UI" w:cs="Segoe UI"/>
      <w:color w:val="196AD4"/>
      <w:sz w:val="20"/>
      <w:szCs w:val="20"/>
      <w:highlight w:val="whit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100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A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5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us06web.zoom.us/j/84912400993?pwd%3DyihfIkfebQ5WaN2RVbURlfaqiggTWu.1&amp;sa=D&amp;source=calendar&amp;usd=2&amp;usg=AOvVaw1Cn6kVd9w-NB7V3UEG1vY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Mathematica</dc:creator>
  <cp:keywords/>
  <dc:description/>
  <cp:lastModifiedBy>Maria Prete</cp:lastModifiedBy>
  <cp:revision>2</cp:revision>
  <cp:lastPrinted>2021-10-11T22:46:00Z</cp:lastPrinted>
  <dcterms:created xsi:type="dcterms:W3CDTF">2025-03-05T17:11:00Z</dcterms:created>
  <dcterms:modified xsi:type="dcterms:W3CDTF">2025-03-05T17:11:00Z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Mathematica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