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3ED6F" w14:textId="77777777" w:rsidR="008B110B" w:rsidRDefault="00737884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</w:rPr>
        <w:t xml:space="preserve"> </w:t>
      </w:r>
    </w:p>
    <w:p w14:paraId="31787625" w14:textId="77777777" w:rsidR="008B110B" w:rsidRDefault="00737884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August Breakfast Menu</w:t>
      </w:r>
    </w:p>
    <w:p w14:paraId="75593378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sz w:val="24"/>
          <w:szCs w:val="24"/>
        </w:rPr>
      </w:pPr>
    </w:p>
    <w:tbl>
      <w:tblPr>
        <w:tblStyle w:val="a7"/>
        <w:tblW w:w="11250" w:type="dxa"/>
        <w:tblInd w:w="-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2040"/>
        <w:gridCol w:w="2160"/>
        <w:gridCol w:w="2175"/>
        <w:gridCol w:w="2040"/>
        <w:gridCol w:w="2055"/>
      </w:tblGrid>
      <w:tr w:rsidR="008B110B" w14:paraId="440BF9DD" w14:textId="77777777">
        <w:trPr>
          <w:trHeight w:val="435"/>
        </w:trPr>
        <w:tc>
          <w:tcPr>
            <w:tcW w:w="780" w:type="dxa"/>
          </w:tcPr>
          <w:p w14:paraId="7A18851E" w14:textId="77777777" w:rsidR="008B110B" w:rsidRDefault="008B110B">
            <w:pPr>
              <w:jc w:val="center"/>
            </w:pPr>
            <w:bookmarkStart w:id="0" w:name="_heading=h.gjdgxs" w:colFirst="0" w:colLast="0"/>
            <w:bookmarkEnd w:id="0"/>
          </w:p>
          <w:p w14:paraId="19B7B9ED" w14:textId="77777777" w:rsidR="008B110B" w:rsidRDefault="008B110B">
            <w:pPr>
              <w:jc w:val="center"/>
            </w:pPr>
          </w:p>
        </w:tc>
        <w:tc>
          <w:tcPr>
            <w:tcW w:w="2040" w:type="dxa"/>
          </w:tcPr>
          <w:p w14:paraId="38646D79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2160" w:type="dxa"/>
          </w:tcPr>
          <w:p w14:paraId="7FC89385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175" w:type="dxa"/>
          </w:tcPr>
          <w:p w14:paraId="4CD049FB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040" w:type="dxa"/>
          </w:tcPr>
          <w:p w14:paraId="6DB2F4FA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2055" w:type="dxa"/>
          </w:tcPr>
          <w:p w14:paraId="056D1003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8B110B" w14:paraId="5436839A" w14:textId="77777777">
        <w:trPr>
          <w:trHeight w:val="1485"/>
        </w:trPr>
        <w:tc>
          <w:tcPr>
            <w:tcW w:w="780" w:type="dxa"/>
          </w:tcPr>
          <w:p w14:paraId="1A7D64A9" w14:textId="77777777" w:rsidR="008B110B" w:rsidRDefault="008B110B">
            <w:pPr>
              <w:jc w:val="center"/>
              <w:rPr>
                <w:b/>
              </w:rPr>
            </w:pPr>
          </w:p>
          <w:p w14:paraId="578B64E9" w14:textId="77777777" w:rsidR="008B110B" w:rsidRDefault="008B110B">
            <w:pPr>
              <w:jc w:val="center"/>
              <w:rPr>
                <w:b/>
              </w:rPr>
            </w:pPr>
          </w:p>
          <w:p w14:paraId="19AB1D5B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 5-9</w:t>
            </w:r>
          </w:p>
        </w:tc>
        <w:tc>
          <w:tcPr>
            <w:tcW w:w="2040" w:type="dxa"/>
          </w:tcPr>
          <w:p w14:paraId="5491F650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7EA3351F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5639F333" w14:textId="77777777" w:rsidR="008B110B" w:rsidRDefault="008B110B">
            <w:pPr>
              <w:rPr>
                <w:b/>
                <w:color w:val="1155CC"/>
                <w:sz w:val="20"/>
                <w:szCs w:val="20"/>
              </w:rPr>
            </w:pPr>
          </w:p>
          <w:p w14:paraId="0833DEFF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NO SCHOOL</w:t>
            </w:r>
          </w:p>
        </w:tc>
        <w:tc>
          <w:tcPr>
            <w:tcW w:w="2175" w:type="dxa"/>
          </w:tcPr>
          <w:p w14:paraId="48FE8C97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68646048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6DCEABC8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SUMMER</w:t>
            </w:r>
          </w:p>
        </w:tc>
        <w:tc>
          <w:tcPr>
            <w:tcW w:w="2040" w:type="dxa"/>
          </w:tcPr>
          <w:p w14:paraId="2CA0FAA3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36BC171B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68CF431E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VACATION</w:t>
            </w:r>
          </w:p>
        </w:tc>
        <w:tc>
          <w:tcPr>
            <w:tcW w:w="2055" w:type="dxa"/>
          </w:tcPr>
          <w:p w14:paraId="724ECDB5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</w:tr>
      <w:tr w:rsidR="008B110B" w14:paraId="34D6312F" w14:textId="77777777">
        <w:trPr>
          <w:trHeight w:val="1770"/>
        </w:trPr>
        <w:tc>
          <w:tcPr>
            <w:tcW w:w="780" w:type="dxa"/>
          </w:tcPr>
          <w:p w14:paraId="4A6385AF" w14:textId="77777777" w:rsidR="008B110B" w:rsidRDefault="008B110B">
            <w:pPr>
              <w:jc w:val="center"/>
              <w:rPr>
                <w:b/>
              </w:rPr>
            </w:pPr>
          </w:p>
          <w:p w14:paraId="670C6323" w14:textId="77777777" w:rsidR="008B110B" w:rsidRDefault="008B110B">
            <w:pPr>
              <w:jc w:val="center"/>
              <w:rPr>
                <w:b/>
              </w:rPr>
            </w:pPr>
          </w:p>
          <w:p w14:paraId="61442A60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</w:t>
            </w:r>
          </w:p>
          <w:p w14:paraId="0F1A9DF6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12-16</w:t>
            </w:r>
          </w:p>
        </w:tc>
        <w:tc>
          <w:tcPr>
            <w:tcW w:w="2040" w:type="dxa"/>
          </w:tcPr>
          <w:p w14:paraId="0B2AAE3A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7F6AA1F6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38D451BB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</w:tc>
        <w:tc>
          <w:tcPr>
            <w:tcW w:w="2175" w:type="dxa"/>
          </w:tcPr>
          <w:p w14:paraId="4450340C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9B85212" wp14:editId="4F312992">
                  <wp:extent cx="1247775" cy="1244600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53E98447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4084826B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368C088E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</w:tc>
        <w:tc>
          <w:tcPr>
            <w:tcW w:w="2055" w:type="dxa"/>
          </w:tcPr>
          <w:p w14:paraId="35310694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</w:tr>
      <w:tr w:rsidR="008B110B" w14:paraId="133C2FBF" w14:textId="77777777">
        <w:trPr>
          <w:trHeight w:val="1680"/>
        </w:trPr>
        <w:tc>
          <w:tcPr>
            <w:tcW w:w="780" w:type="dxa"/>
          </w:tcPr>
          <w:p w14:paraId="1829B49D" w14:textId="77777777" w:rsidR="008B110B" w:rsidRDefault="008B110B">
            <w:pPr>
              <w:jc w:val="center"/>
              <w:rPr>
                <w:b/>
              </w:rPr>
            </w:pPr>
          </w:p>
          <w:p w14:paraId="1302AB07" w14:textId="77777777" w:rsidR="008B110B" w:rsidRDefault="008B110B">
            <w:pPr>
              <w:jc w:val="center"/>
              <w:rPr>
                <w:b/>
              </w:rPr>
            </w:pPr>
          </w:p>
          <w:p w14:paraId="6867E3AA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</w:t>
            </w:r>
          </w:p>
          <w:p w14:paraId="7495CC78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19-23</w:t>
            </w:r>
          </w:p>
        </w:tc>
        <w:tc>
          <w:tcPr>
            <w:tcW w:w="2040" w:type="dxa"/>
          </w:tcPr>
          <w:p w14:paraId="31D1FE06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600AEB58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1DF36D88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NO SCHOOL</w:t>
            </w:r>
          </w:p>
        </w:tc>
        <w:tc>
          <w:tcPr>
            <w:tcW w:w="2160" w:type="dxa"/>
          </w:tcPr>
          <w:p w14:paraId="1EBDB6BA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6F17B983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Scrambled Eggs</w:t>
            </w:r>
          </w:p>
          <w:p w14:paraId="7C34BC6A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Toast</w:t>
            </w:r>
          </w:p>
          <w:p w14:paraId="0E2D2905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Orange Slices</w:t>
            </w:r>
          </w:p>
          <w:p w14:paraId="758B57B1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  <w:p w14:paraId="7DB007F3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5" w:type="dxa"/>
          </w:tcPr>
          <w:p w14:paraId="652DEFC8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2E54CB43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Cinnamon Roll</w:t>
            </w:r>
          </w:p>
          <w:p w14:paraId="060689A2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Pears</w:t>
            </w:r>
          </w:p>
          <w:p w14:paraId="43DAB97C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</w:tc>
        <w:tc>
          <w:tcPr>
            <w:tcW w:w="2040" w:type="dxa"/>
          </w:tcPr>
          <w:p w14:paraId="390A9547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660D865A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Waffle with Syrup</w:t>
            </w:r>
          </w:p>
          <w:p w14:paraId="2FE8286D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Strawberries</w:t>
            </w:r>
          </w:p>
          <w:p w14:paraId="7863AF7E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Turkey Sausage</w:t>
            </w:r>
          </w:p>
          <w:p w14:paraId="23506312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  <w:p w14:paraId="5DF56B66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5" w:type="dxa"/>
          </w:tcPr>
          <w:p w14:paraId="2B261B4C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6FF1F405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Cereal with Milk</w:t>
            </w:r>
          </w:p>
          <w:p w14:paraId="302B539C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Chef’s Choice of Fruit</w:t>
            </w:r>
          </w:p>
          <w:p w14:paraId="093361D0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Fruit Juice</w:t>
            </w:r>
          </w:p>
        </w:tc>
      </w:tr>
      <w:tr w:rsidR="008B110B" w14:paraId="59389558" w14:textId="77777777">
        <w:trPr>
          <w:trHeight w:val="1680"/>
        </w:trPr>
        <w:tc>
          <w:tcPr>
            <w:tcW w:w="780" w:type="dxa"/>
          </w:tcPr>
          <w:p w14:paraId="07007B4C" w14:textId="77777777" w:rsidR="008B110B" w:rsidRDefault="008B110B">
            <w:pPr>
              <w:jc w:val="center"/>
              <w:rPr>
                <w:b/>
              </w:rPr>
            </w:pPr>
          </w:p>
          <w:p w14:paraId="3886BBF8" w14:textId="77777777" w:rsidR="008B110B" w:rsidRDefault="008B110B">
            <w:pPr>
              <w:jc w:val="center"/>
              <w:rPr>
                <w:b/>
              </w:rPr>
            </w:pPr>
          </w:p>
          <w:p w14:paraId="23E5FD20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</w:t>
            </w:r>
          </w:p>
          <w:p w14:paraId="492C7AE8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26 - 30</w:t>
            </w:r>
          </w:p>
        </w:tc>
        <w:tc>
          <w:tcPr>
            <w:tcW w:w="2040" w:type="dxa"/>
          </w:tcPr>
          <w:p w14:paraId="4A73FEA8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5EFD4DD8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Cereal Bar</w:t>
            </w:r>
          </w:p>
          <w:p w14:paraId="36A03701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 Stick</w:t>
            </w:r>
          </w:p>
          <w:p w14:paraId="3B6AEB8B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Applesauce</w:t>
            </w:r>
          </w:p>
          <w:p w14:paraId="0FDB0698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</w:tc>
        <w:tc>
          <w:tcPr>
            <w:tcW w:w="2160" w:type="dxa"/>
          </w:tcPr>
          <w:p w14:paraId="6098B98D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5E13493C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Turkey Sausage Biscuit Sandwich</w:t>
            </w:r>
          </w:p>
          <w:p w14:paraId="24ED7C08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Hashbrown</w:t>
            </w:r>
          </w:p>
          <w:p w14:paraId="45BC14B3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Pears</w:t>
            </w:r>
          </w:p>
          <w:p w14:paraId="5B72F00A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Milk</w:t>
            </w:r>
          </w:p>
        </w:tc>
        <w:tc>
          <w:tcPr>
            <w:tcW w:w="2175" w:type="dxa"/>
          </w:tcPr>
          <w:p w14:paraId="636FA7BE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4D830461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French Toast Sticks with Syrup</w:t>
            </w:r>
          </w:p>
          <w:p w14:paraId="364BEDB5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Mixed Berries</w:t>
            </w:r>
          </w:p>
          <w:p w14:paraId="19EB04E2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</w:tc>
        <w:tc>
          <w:tcPr>
            <w:tcW w:w="2040" w:type="dxa"/>
          </w:tcPr>
          <w:p w14:paraId="68271A8E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3F32AC3A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Egg and Cheese Breakfast Wrap</w:t>
            </w:r>
          </w:p>
          <w:p w14:paraId="16060377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Banana</w:t>
            </w:r>
          </w:p>
          <w:p w14:paraId="7FBFB043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</w:tc>
        <w:tc>
          <w:tcPr>
            <w:tcW w:w="2055" w:type="dxa"/>
          </w:tcPr>
          <w:p w14:paraId="77D9F7D7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0005FCE7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Cereal with Milk</w:t>
            </w:r>
          </w:p>
          <w:p w14:paraId="00C3DEE5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Chef’s Choice of Fruit</w:t>
            </w:r>
          </w:p>
          <w:p w14:paraId="754ABAC6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Fruit Juice</w:t>
            </w:r>
          </w:p>
          <w:p w14:paraId="4EEC45A4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AC638F8" w14:textId="77777777" w:rsidR="008B110B" w:rsidRDefault="008B110B">
      <w:pPr>
        <w:tabs>
          <w:tab w:val="center" w:pos="4680"/>
          <w:tab w:val="right" w:pos="9360"/>
        </w:tabs>
        <w:spacing w:line="240" w:lineRule="auto"/>
        <w:rPr>
          <w:b/>
        </w:rPr>
      </w:pPr>
    </w:p>
    <w:p w14:paraId="5184606D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18"/>
          <w:szCs w:val="18"/>
        </w:rPr>
      </w:pPr>
    </w:p>
    <w:p w14:paraId="5E7429CF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2974DFD7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03BBF554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5CBF5029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32731B06" w14:textId="77777777" w:rsidR="008B110B" w:rsidRDefault="00737884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August Lunch Menu</w:t>
      </w:r>
    </w:p>
    <w:p w14:paraId="04E07EC3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</w:rPr>
      </w:pPr>
    </w:p>
    <w:p w14:paraId="336BC08E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18"/>
          <w:szCs w:val="18"/>
        </w:rPr>
      </w:pPr>
    </w:p>
    <w:tbl>
      <w:tblPr>
        <w:tblStyle w:val="a8"/>
        <w:tblW w:w="11115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2025"/>
        <w:gridCol w:w="1935"/>
        <w:gridCol w:w="1995"/>
        <w:gridCol w:w="2220"/>
        <w:gridCol w:w="2085"/>
      </w:tblGrid>
      <w:tr w:rsidR="008B110B" w14:paraId="0555CEF5" w14:textId="77777777">
        <w:trPr>
          <w:trHeight w:val="675"/>
        </w:trPr>
        <w:tc>
          <w:tcPr>
            <w:tcW w:w="855" w:type="dxa"/>
          </w:tcPr>
          <w:p w14:paraId="47C6C687" w14:textId="77777777" w:rsidR="008B110B" w:rsidRDefault="008B110B">
            <w:pPr>
              <w:jc w:val="center"/>
            </w:pPr>
          </w:p>
          <w:p w14:paraId="2FBAF2B3" w14:textId="77777777" w:rsidR="008B110B" w:rsidRDefault="008B110B">
            <w:pPr>
              <w:jc w:val="center"/>
            </w:pPr>
          </w:p>
        </w:tc>
        <w:tc>
          <w:tcPr>
            <w:tcW w:w="2025" w:type="dxa"/>
          </w:tcPr>
          <w:p w14:paraId="31FD85B5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1935" w:type="dxa"/>
          </w:tcPr>
          <w:p w14:paraId="65FF51EF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1995" w:type="dxa"/>
          </w:tcPr>
          <w:p w14:paraId="0EF72E38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220" w:type="dxa"/>
          </w:tcPr>
          <w:p w14:paraId="3BB4DF81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2085" w:type="dxa"/>
          </w:tcPr>
          <w:p w14:paraId="24EF2471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8B110B" w14:paraId="337EC8E6" w14:textId="77777777">
        <w:trPr>
          <w:trHeight w:val="1857"/>
        </w:trPr>
        <w:tc>
          <w:tcPr>
            <w:tcW w:w="855" w:type="dxa"/>
          </w:tcPr>
          <w:p w14:paraId="47F1408E" w14:textId="77777777" w:rsidR="008B110B" w:rsidRDefault="008B110B">
            <w:pPr>
              <w:jc w:val="center"/>
              <w:rPr>
                <w:b/>
              </w:rPr>
            </w:pPr>
          </w:p>
          <w:p w14:paraId="0D46603B" w14:textId="77777777" w:rsidR="008B110B" w:rsidRDefault="008B110B">
            <w:pPr>
              <w:jc w:val="center"/>
              <w:rPr>
                <w:b/>
              </w:rPr>
            </w:pPr>
          </w:p>
          <w:p w14:paraId="5FE66656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 5-9</w:t>
            </w:r>
          </w:p>
        </w:tc>
        <w:tc>
          <w:tcPr>
            <w:tcW w:w="2025" w:type="dxa"/>
          </w:tcPr>
          <w:p w14:paraId="24F0E635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5" w:type="dxa"/>
          </w:tcPr>
          <w:p w14:paraId="48BC477C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7A0F3DC7" w14:textId="77777777" w:rsidR="008B110B" w:rsidRDefault="008B110B">
            <w:pPr>
              <w:rPr>
                <w:b/>
                <w:color w:val="1155CC"/>
                <w:sz w:val="20"/>
                <w:szCs w:val="20"/>
              </w:rPr>
            </w:pPr>
          </w:p>
          <w:p w14:paraId="35C2046A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NO SCHOOL</w:t>
            </w:r>
          </w:p>
        </w:tc>
        <w:tc>
          <w:tcPr>
            <w:tcW w:w="1995" w:type="dxa"/>
          </w:tcPr>
          <w:p w14:paraId="6F301991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2351BF52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12257925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SUMMER</w:t>
            </w:r>
          </w:p>
        </w:tc>
        <w:tc>
          <w:tcPr>
            <w:tcW w:w="2220" w:type="dxa"/>
          </w:tcPr>
          <w:p w14:paraId="42A53770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574CA9F7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3321403F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VACATION</w:t>
            </w:r>
          </w:p>
        </w:tc>
        <w:tc>
          <w:tcPr>
            <w:tcW w:w="2085" w:type="dxa"/>
          </w:tcPr>
          <w:p w14:paraId="1DAA90B9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</w:tr>
      <w:tr w:rsidR="008B110B" w14:paraId="4B214FD8" w14:textId="77777777">
        <w:trPr>
          <w:trHeight w:val="1500"/>
        </w:trPr>
        <w:tc>
          <w:tcPr>
            <w:tcW w:w="855" w:type="dxa"/>
          </w:tcPr>
          <w:p w14:paraId="21EDE22B" w14:textId="77777777" w:rsidR="008B110B" w:rsidRDefault="008B110B">
            <w:pPr>
              <w:jc w:val="center"/>
              <w:rPr>
                <w:b/>
              </w:rPr>
            </w:pPr>
          </w:p>
          <w:p w14:paraId="3E0A5174" w14:textId="77777777" w:rsidR="008B110B" w:rsidRDefault="008B110B">
            <w:pPr>
              <w:jc w:val="center"/>
              <w:rPr>
                <w:b/>
              </w:rPr>
            </w:pPr>
          </w:p>
          <w:p w14:paraId="2CE3B412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</w:t>
            </w:r>
          </w:p>
          <w:p w14:paraId="367FE3B7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12-16</w:t>
            </w:r>
          </w:p>
        </w:tc>
        <w:tc>
          <w:tcPr>
            <w:tcW w:w="2025" w:type="dxa"/>
          </w:tcPr>
          <w:p w14:paraId="634FC0C4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5" w:type="dxa"/>
          </w:tcPr>
          <w:p w14:paraId="05A2FE84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590AC33A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</w:tc>
        <w:tc>
          <w:tcPr>
            <w:tcW w:w="1995" w:type="dxa"/>
          </w:tcPr>
          <w:p w14:paraId="0CF06788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C14A640" wp14:editId="2F3AA16B">
                  <wp:extent cx="1104900" cy="1125463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25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7DC08F9D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5F52779D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79C3AC5B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</w:tc>
        <w:tc>
          <w:tcPr>
            <w:tcW w:w="2085" w:type="dxa"/>
          </w:tcPr>
          <w:p w14:paraId="62B81598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</w:tr>
      <w:tr w:rsidR="008B110B" w14:paraId="61759CC1" w14:textId="77777777">
        <w:trPr>
          <w:trHeight w:val="1740"/>
        </w:trPr>
        <w:tc>
          <w:tcPr>
            <w:tcW w:w="855" w:type="dxa"/>
          </w:tcPr>
          <w:p w14:paraId="5800F353" w14:textId="77777777" w:rsidR="008B110B" w:rsidRDefault="008B110B">
            <w:pPr>
              <w:jc w:val="center"/>
              <w:rPr>
                <w:b/>
              </w:rPr>
            </w:pPr>
          </w:p>
          <w:p w14:paraId="37839989" w14:textId="77777777" w:rsidR="008B110B" w:rsidRDefault="008B110B">
            <w:pPr>
              <w:jc w:val="center"/>
              <w:rPr>
                <w:b/>
              </w:rPr>
            </w:pPr>
          </w:p>
          <w:p w14:paraId="4EA5E334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</w:t>
            </w:r>
          </w:p>
          <w:p w14:paraId="4D0A11D7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19-23</w:t>
            </w:r>
          </w:p>
        </w:tc>
        <w:tc>
          <w:tcPr>
            <w:tcW w:w="2025" w:type="dxa"/>
          </w:tcPr>
          <w:p w14:paraId="165B37AE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4473C821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28D1837D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NO SCHOOL</w:t>
            </w:r>
          </w:p>
        </w:tc>
        <w:tc>
          <w:tcPr>
            <w:tcW w:w="1935" w:type="dxa"/>
          </w:tcPr>
          <w:p w14:paraId="08AE22A9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Sweet and Sour Chicken</w:t>
            </w:r>
          </w:p>
          <w:p w14:paraId="1B74757A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Fried Rice</w:t>
            </w:r>
          </w:p>
          <w:p w14:paraId="5DCB991E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Pineapple</w:t>
            </w:r>
          </w:p>
          <w:p w14:paraId="66BDFEE5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</w:tc>
        <w:tc>
          <w:tcPr>
            <w:tcW w:w="1995" w:type="dxa"/>
          </w:tcPr>
          <w:p w14:paraId="21E87FB8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Turkey and Cheese Sub Sandwich</w:t>
            </w:r>
          </w:p>
          <w:p w14:paraId="6F78783A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Sunchips</w:t>
            </w:r>
            <w:proofErr w:type="spellEnd"/>
          </w:p>
          <w:p w14:paraId="7BA946B9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Carrots with Ranch</w:t>
            </w:r>
          </w:p>
          <w:p w14:paraId="280B1893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Apple</w:t>
            </w:r>
          </w:p>
          <w:p w14:paraId="4CBA927F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</w:tc>
        <w:tc>
          <w:tcPr>
            <w:tcW w:w="2220" w:type="dxa"/>
          </w:tcPr>
          <w:p w14:paraId="2C92FCD6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1DFA6A65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 Pizza</w:t>
            </w:r>
          </w:p>
          <w:p w14:paraId="2AD07790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Italian Salad</w:t>
            </w:r>
          </w:p>
          <w:p w14:paraId="1A87A51C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Grapes</w:t>
            </w:r>
          </w:p>
          <w:p w14:paraId="60D5D5D2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</w:tc>
        <w:tc>
          <w:tcPr>
            <w:tcW w:w="2085" w:type="dxa"/>
          </w:tcPr>
          <w:p w14:paraId="0678D167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and Cheese Quesadilla</w:t>
            </w:r>
          </w:p>
          <w:p w14:paraId="64061669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Black Bean Salsa</w:t>
            </w:r>
          </w:p>
          <w:p w14:paraId="5896AA9C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Sweet Corn</w:t>
            </w:r>
          </w:p>
          <w:p w14:paraId="271C152A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Orange Slices</w:t>
            </w:r>
          </w:p>
          <w:p w14:paraId="7B64B4B6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</w:tc>
      </w:tr>
      <w:tr w:rsidR="008B110B" w14:paraId="7C8D9973" w14:textId="77777777">
        <w:trPr>
          <w:trHeight w:val="1755"/>
        </w:trPr>
        <w:tc>
          <w:tcPr>
            <w:tcW w:w="855" w:type="dxa"/>
          </w:tcPr>
          <w:p w14:paraId="780B9504" w14:textId="77777777" w:rsidR="008B110B" w:rsidRDefault="008B110B">
            <w:pPr>
              <w:jc w:val="center"/>
              <w:rPr>
                <w:b/>
              </w:rPr>
            </w:pPr>
          </w:p>
          <w:p w14:paraId="6F60B2C9" w14:textId="77777777" w:rsidR="008B110B" w:rsidRDefault="008B110B">
            <w:pPr>
              <w:jc w:val="center"/>
              <w:rPr>
                <w:b/>
              </w:rPr>
            </w:pPr>
          </w:p>
          <w:p w14:paraId="6BB7BE6E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</w:t>
            </w:r>
          </w:p>
          <w:p w14:paraId="03117415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26 - 30</w:t>
            </w:r>
          </w:p>
        </w:tc>
        <w:tc>
          <w:tcPr>
            <w:tcW w:w="2025" w:type="dxa"/>
          </w:tcPr>
          <w:p w14:paraId="4F9EEF51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Cheeseburger on a Wheat Bun</w:t>
            </w:r>
          </w:p>
          <w:p w14:paraId="1F4FDE48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Tater Tots</w:t>
            </w:r>
          </w:p>
          <w:p w14:paraId="560F3131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Green Beans</w:t>
            </w:r>
          </w:p>
          <w:p w14:paraId="1FDF181E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Melon</w:t>
            </w:r>
          </w:p>
          <w:p w14:paraId="4CACFF47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</w:tc>
        <w:tc>
          <w:tcPr>
            <w:tcW w:w="1935" w:type="dxa"/>
          </w:tcPr>
          <w:p w14:paraId="23CA3278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Orange Chicken over Brown Rice</w:t>
            </w:r>
          </w:p>
          <w:p w14:paraId="1EFED9BF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Broccoli</w:t>
            </w:r>
          </w:p>
          <w:p w14:paraId="31F4380C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Pineapple</w:t>
            </w:r>
          </w:p>
          <w:p w14:paraId="0116FF07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</w:tc>
        <w:tc>
          <w:tcPr>
            <w:tcW w:w="1995" w:type="dxa"/>
          </w:tcPr>
          <w:p w14:paraId="6A425AC6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Beef and Bean Burrito</w:t>
            </w:r>
          </w:p>
          <w:p w14:paraId="0EA156B8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Black Bean Salsa</w:t>
            </w:r>
          </w:p>
          <w:p w14:paraId="5E88884A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Sweet Corn</w:t>
            </w:r>
          </w:p>
          <w:p w14:paraId="36E1689C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Peaches</w:t>
            </w:r>
          </w:p>
          <w:p w14:paraId="0076E777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</w:tc>
        <w:tc>
          <w:tcPr>
            <w:tcW w:w="2220" w:type="dxa"/>
          </w:tcPr>
          <w:p w14:paraId="6C9A7BF2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 Ravioli with Marinara Sauce</w:t>
            </w:r>
          </w:p>
          <w:p w14:paraId="7D91EA33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Caesar Salad</w:t>
            </w:r>
          </w:p>
          <w:p w14:paraId="61D2927F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Grapes </w:t>
            </w:r>
          </w:p>
          <w:p w14:paraId="664B0899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</w:tc>
        <w:tc>
          <w:tcPr>
            <w:tcW w:w="2085" w:type="dxa"/>
          </w:tcPr>
          <w:p w14:paraId="6795B616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Philly Sandwich</w:t>
            </w:r>
          </w:p>
          <w:p w14:paraId="75776865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Sweet Potato Fries</w:t>
            </w:r>
          </w:p>
          <w:p w14:paraId="00ECD4F2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Banana</w:t>
            </w:r>
          </w:p>
          <w:p w14:paraId="18B1EAE9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Milk</w:t>
            </w:r>
          </w:p>
        </w:tc>
      </w:tr>
    </w:tbl>
    <w:p w14:paraId="5F44CDF2" w14:textId="77777777" w:rsidR="008B110B" w:rsidRDefault="008B110B"/>
    <w:p w14:paraId="6D9D9434" w14:textId="77777777" w:rsidR="008B110B" w:rsidRDefault="008B110B">
      <w:pPr>
        <w:rPr>
          <w:b/>
          <w:sz w:val="36"/>
          <w:szCs w:val="36"/>
        </w:rPr>
      </w:pPr>
    </w:p>
    <w:p w14:paraId="514B802E" w14:textId="77777777" w:rsidR="008B110B" w:rsidRDefault="008B110B">
      <w:pPr>
        <w:rPr>
          <w:b/>
          <w:sz w:val="36"/>
          <w:szCs w:val="36"/>
        </w:rPr>
      </w:pPr>
    </w:p>
    <w:p w14:paraId="58815720" w14:textId="77777777" w:rsidR="008B110B" w:rsidRDefault="008B110B">
      <w:pPr>
        <w:rPr>
          <w:b/>
          <w:sz w:val="36"/>
          <w:szCs w:val="36"/>
        </w:rPr>
      </w:pPr>
    </w:p>
    <w:p w14:paraId="74F84E79" w14:textId="77777777" w:rsidR="008B110B" w:rsidRDefault="008B110B">
      <w:pPr>
        <w:rPr>
          <w:b/>
          <w:sz w:val="36"/>
          <w:szCs w:val="36"/>
        </w:rPr>
      </w:pPr>
    </w:p>
    <w:p w14:paraId="74E76EB7" w14:textId="77777777" w:rsidR="008B110B" w:rsidRDefault="008B110B">
      <w:pPr>
        <w:rPr>
          <w:b/>
          <w:sz w:val="36"/>
          <w:szCs w:val="36"/>
        </w:rPr>
      </w:pPr>
    </w:p>
    <w:p w14:paraId="6D8F5EEF" w14:textId="77777777" w:rsidR="008B110B" w:rsidRDefault="00737884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August Snack Pre-K Menu</w:t>
      </w:r>
    </w:p>
    <w:p w14:paraId="3039EBCA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</w:rPr>
      </w:pPr>
    </w:p>
    <w:p w14:paraId="39176CB0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18"/>
          <w:szCs w:val="18"/>
        </w:rPr>
      </w:pPr>
    </w:p>
    <w:tbl>
      <w:tblPr>
        <w:tblStyle w:val="a9"/>
        <w:tblW w:w="11115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2025"/>
        <w:gridCol w:w="1935"/>
        <w:gridCol w:w="1995"/>
        <w:gridCol w:w="2220"/>
        <w:gridCol w:w="2085"/>
      </w:tblGrid>
      <w:tr w:rsidR="008B110B" w14:paraId="3CC63085" w14:textId="77777777">
        <w:trPr>
          <w:trHeight w:val="555"/>
        </w:trPr>
        <w:tc>
          <w:tcPr>
            <w:tcW w:w="855" w:type="dxa"/>
          </w:tcPr>
          <w:p w14:paraId="52B180A4" w14:textId="77777777" w:rsidR="008B110B" w:rsidRDefault="008B110B">
            <w:pPr>
              <w:jc w:val="center"/>
            </w:pPr>
          </w:p>
          <w:p w14:paraId="7EA0F236" w14:textId="77777777" w:rsidR="008B110B" w:rsidRDefault="008B110B">
            <w:pPr>
              <w:jc w:val="center"/>
            </w:pPr>
          </w:p>
        </w:tc>
        <w:tc>
          <w:tcPr>
            <w:tcW w:w="2025" w:type="dxa"/>
          </w:tcPr>
          <w:p w14:paraId="7F78EB43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1935" w:type="dxa"/>
          </w:tcPr>
          <w:p w14:paraId="5CE66E09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1995" w:type="dxa"/>
          </w:tcPr>
          <w:p w14:paraId="0F18437D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220" w:type="dxa"/>
          </w:tcPr>
          <w:p w14:paraId="30E1BB52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2085" w:type="dxa"/>
          </w:tcPr>
          <w:p w14:paraId="5EDC195F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8B110B" w14:paraId="62E0D4D9" w14:textId="77777777">
        <w:trPr>
          <w:trHeight w:val="1737"/>
        </w:trPr>
        <w:tc>
          <w:tcPr>
            <w:tcW w:w="855" w:type="dxa"/>
          </w:tcPr>
          <w:p w14:paraId="1A404472" w14:textId="77777777" w:rsidR="008B110B" w:rsidRDefault="008B110B">
            <w:pPr>
              <w:jc w:val="center"/>
              <w:rPr>
                <w:b/>
              </w:rPr>
            </w:pPr>
          </w:p>
          <w:p w14:paraId="2E8E92FF" w14:textId="77777777" w:rsidR="008B110B" w:rsidRDefault="008B110B">
            <w:pPr>
              <w:jc w:val="center"/>
              <w:rPr>
                <w:b/>
              </w:rPr>
            </w:pPr>
          </w:p>
          <w:p w14:paraId="2EAA025A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 5-9</w:t>
            </w:r>
          </w:p>
        </w:tc>
        <w:tc>
          <w:tcPr>
            <w:tcW w:w="2025" w:type="dxa"/>
          </w:tcPr>
          <w:p w14:paraId="4B28F5A2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5" w:type="dxa"/>
          </w:tcPr>
          <w:p w14:paraId="7D6437DE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08C02EB2" w14:textId="77777777" w:rsidR="008B110B" w:rsidRDefault="008B110B">
            <w:pPr>
              <w:rPr>
                <w:b/>
                <w:color w:val="1155CC"/>
                <w:sz w:val="20"/>
                <w:szCs w:val="20"/>
              </w:rPr>
            </w:pPr>
          </w:p>
          <w:p w14:paraId="4FCC1DA2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NO SCHOOL</w:t>
            </w:r>
          </w:p>
        </w:tc>
        <w:tc>
          <w:tcPr>
            <w:tcW w:w="1995" w:type="dxa"/>
          </w:tcPr>
          <w:p w14:paraId="6499A7D1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75C7E034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0FF11E95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SUMMER</w:t>
            </w:r>
          </w:p>
        </w:tc>
        <w:tc>
          <w:tcPr>
            <w:tcW w:w="2220" w:type="dxa"/>
          </w:tcPr>
          <w:p w14:paraId="302EFEFD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15F906FB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0D8D8136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VACATION</w:t>
            </w:r>
          </w:p>
        </w:tc>
        <w:tc>
          <w:tcPr>
            <w:tcW w:w="2085" w:type="dxa"/>
          </w:tcPr>
          <w:p w14:paraId="08A2A6AC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</w:tr>
      <w:tr w:rsidR="008B110B" w14:paraId="4A06A43D" w14:textId="77777777">
        <w:trPr>
          <w:trHeight w:val="1350"/>
        </w:trPr>
        <w:tc>
          <w:tcPr>
            <w:tcW w:w="855" w:type="dxa"/>
          </w:tcPr>
          <w:p w14:paraId="665263CB" w14:textId="77777777" w:rsidR="008B110B" w:rsidRDefault="008B110B">
            <w:pPr>
              <w:jc w:val="center"/>
              <w:rPr>
                <w:b/>
              </w:rPr>
            </w:pPr>
          </w:p>
          <w:p w14:paraId="01CB5038" w14:textId="77777777" w:rsidR="008B110B" w:rsidRDefault="008B110B">
            <w:pPr>
              <w:jc w:val="center"/>
              <w:rPr>
                <w:b/>
              </w:rPr>
            </w:pPr>
          </w:p>
          <w:p w14:paraId="6FD13647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</w:t>
            </w:r>
          </w:p>
          <w:p w14:paraId="481C3C01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12-16</w:t>
            </w:r>
          </w:p>
        </w:tc>
        <w:tc>
          <w:tcPr>
            <w:tcW w:w="2025" w:type="dxa"/>
          </w:tcPr>
          <w:p w14:paraId="7E36C6A7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5" w:type="dxa"/>
          </w:tcPr>
          <w:p w14:paraId="16700223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620EA9CB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</w:tc>
        <w:tc>
          <w:tcPr>
            <w:tcW w:w="1995" w:type="dxa"/>
          </w:tcPr>
          <w:p w14:paraId="6794A99C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74F5A3D" wp14:editId="3A45C43B">
                  <wp:extent cx="1123950" cy="1075336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753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4D3BAFD8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05D5DA13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781BADE4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</w:tc>
        <w:tc>
          <w:tcPr>
            <w:tcW w:w="2085" w:type="dxa"/>
          </w:tcPr>
          <w:p w14:paraId="58EAFD5C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</w:tr>
      <w:tr w:rsidR="008B110B" w14:paraId="090C8A58" w14:textId="77777777">
        <w:trPr>
          <w:trHeight w:val="1050"/>
        </w:trPr>
        <w:tc>
          <w:tcPr>
            <w:tcW w:w="855" w:type="dxa"/>
          </w:tcPr>
          <w:p w14:paraId="7BD78EA0" w14:textId="77777777" w:rsidR="008B110B" w:rsidRDefault="008B110B">
            <w:pPr>
              <w:jc w:val="center"/>
              <w:rPr>
                <w:b/>
              </w:rPr>
            </w:pPr>
          </w:p>
          <w:p w14:paraId="1787817F" w14:textId="77777777" w:rsidR="008B110B" w:rsidRDefault="008B110B">
            <w:pPr>
              <w:jc w:val="center"/>
              <w:rPr>
                <w:b/>
              </w:rPr>
            </w:pPr>
          </w:p>
          <w:p w14:paraId="447F91DE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</w:t>
            </w:r>
          </w:p>
          <w:p w14:paraId="6D0BDC58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19-23</w:t>
            </w:r>
          </w:p>
        </w:tc>
        <w:tc>
          <w:tcPr>
            <w:tcW w:w="2025" w:type="dxa"/>
          </w:tcPr>
          <w:p w14:paraId="7B110EFB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5878AC7E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287E3A9D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NO SCHOOL</w:t>
            </w:r>
          </w:p>
        </w:tc>
        <w:tc>
          <w:tcPr>
            <w:tcW w:w="1935" w:type="dxa"/>
          </w:tcPr>
          <w:p w14:paraId="0D9B4E8A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1A20ABC6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 Cheese</w:t>
            </w:r>
          </w:p>
          <w:p w14:paraId="726A81C6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Whole Wheat Crackers</w:t>
            </w:r>
          </w:p>
          <w:p w14:paraId="7B0187A1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Fruit Juice</w:t>
            </w:r>
          </w:p>
        </w:tc>
        <w:tc>
          <w:tcPr>
            <w:tcW w:w="1995" w:type="dxa"/>
          </w:tcPr>
          <w:p w14:paraId="04BD31B0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6927ECB3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Trail Mix </w:t>
            </w:r>
          </w:p>
          <w:p w14:paraId="3BB07EF9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(Cheerios, Raisins)</w:t>
            </w:r>
          </w:p>
          <w:p w14:paraId="7D03D82A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Milk</w:t>
            </w:r>
          </w:p>
        </w:tc>
        <w:tc>
          <w:tcPr>
            <w:tcW w:w="2220" w:type="dxa"/>
          </w:tcPr>
          <w:p w14:paraId="1788CEED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767723C0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Applesauce</w:t>
            </w:r>
          </w:p>
          <w:p w14:paraId="53A36BCB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Graham Crackers</w:t>
            </w:r>
          </w:p>
          <w:p w14:paraId="3F6B2C14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Milk</w:t>
            </w:r>
          </w:p>
          <w:p w14:paraId="0D86D33C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5" w:type="dxa"/>
          </w:tcPr>
          <w:p w14:paraId="086261B8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414B76CF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Goldfish</w:t>
            </w:r>
          </w:p>
          <w:p w14:paraId="0719A810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Raisins</w:t>
            </w:r>
          </w:p>
          <w:p w14:paraId="7E511E83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Milk</w:t>
            </w:r>
          </w:p>
        </w:tc>
      </w:tr>
      <w:tr w:rsidR="008B110B" w14:paraId="33BA0E56" w14:textId="77777777">
        <w:trPr>
          <w:trHeight w:val="1440"/>
        </w:trPr>
        <w:tc>
          <w:tcPr>
            <w:tcW w:w="855" w:type="dxa"/>
          </w:tcPr>
          <w:p w14:paraId="41240419" w14:textId="77777777" w:rsidR="008B110B" w:rsidRDefault="008B110B">
            <w:pPr>
              <w:jc w:val="center"/>
              <w:rPr>
                <w:b/>
              </w:rPr>
            </w:pPr>
          </w:p>
          <w:p w14:paraId="1DBDFA6B" w14:textId="77777777" w:rsidR="008B110B" w:rsidRDefault="008B110B">
            <w:pPr>
              <w:jc w:val="center"/>
              <w:rPr>
                <w:b/>
              </w:rPr>
            </w:pPr>
          </w:p>
          <w:p w14:paraId="1C3C8B5A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</w:t>
            </w:r>
          </w:p>
          <w:p w14:paraId="59BAC32D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26 - 30</w:t>
            </w:r>
          </w:p>
        </w:tc>
        <w:tc>
          <w:tcPr>
            <w:tcW w:w="2025" w:type="dxa"/>
          </w:tcPr>
          <w:p w14:paraId="6CDE7A20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2E00033B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Animal Crackers</w:t>
            </w:r>
          </w:p>
          <w:p w14:paraId="5188AD99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Fresh Fruit</w:t>
            </w:r>
          </w:p>
          <w:p w14:paraId="0378A525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Milk</w:t>
            </w:r>
          </w:p>
        </w:tc>
        <w:tc>
          <w:tcPr>
            <w:tcW w:w="1935" w:type="dxa"/>
          </w:tcPr>
          <w:p w14:paraId="466438C2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0DE24CC9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 Cheese</w:t>
            </w:r>
          </w:p>
          <w:p w14:paraId="3DA87A7C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Whole Wheat Crackers</w:t>
            </w:r>
          </w:p>
          <w:p w14:paraId="036FBB1F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Fruit Juice</w:t>
            </w:r>
          </w:p>
        </w:tc>
        <w:tc>
          <w:tcPr>
            <w:tcW w:w="1995" w:type="dxa"/>
          </w:tcPr>
          <w:p w14:paraId="706A4018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3729BC86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Trail Mix </w:t>
            </w:r>
          </w:p>
          <w:p w14:paraId="5732386B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(Cheerios, Raisins)</w:t>
            </w:r>
          </w:p>
          <w:p w14:paraId="3CAB559C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Milk</w:t>
            </w:r>
          </w:p>
          <w:p w14:paraId="14001B5D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14:paraId="63268285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576A09F2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Applesauce</w:t>
            </w:r>
          </w:p>
          <w:p w14:paraId="1A0C7CC1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Graham Crackers</w:t>
            </w:r>
          </w:p>
          <w:p w14:paraId="6C1ACAE8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Milk</w:t>
            </w:r>
          </w:p>
        </w:tc>
        <w:tc>
          <w:tcPr>
            <w:tcW w:w="2085" w:type="dxa"/>
          </w:tcPr>
          <w:p w14:paraId="5AE71B78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F15A7BA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Goldfish</w:t>
            </w:r>
          </w:p>
          <w:p w14:paraId="2CD0824F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Raisins</w:t>
            </w:r>
          </w:p>
          <w:p w14:paraId="5623CE5D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Milk</w:t>
            </w:r>
          </w:p>
          <w:p w14:paraId="36B0B26F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3C4D40F" w14:textId="77777777" w:rsidR="008B110B" w:rsidRDefault="008B110B">
      <w:pPr>
        <w:rPr>
          <w:b/>
          <w:sz w:val="36"/>
          <w:szCs w:val="36"/>
        </w:rPr>
      </w:pPr>
    </w:p>
    <w:p w14:paraId="3107FC9F" w14:textId="77777777" w:rsidR="008B110B" w:rsidRDefault="008B110B">
      <w:pPr>
        <w:jc w:val="center"/>
        <w:rPr>
          <w:b/>
          <w:sz w:val="36"/>
          <w:szCs w:val="36"/>
        </w:rPr>
      </w:pPr>
    </w:p>
    <w:p w14:paraId="1A7329F1" w14:textId="77777777" w:rsidR="008B110B" w:rsidRDefault="008B110B">
      <w:pPr>
        <w:jc w:val="center"/>
        <w:rPr>
          <w:b/>
          <w:sz w:val="36"/>
          <w:szCs w:val="36"/>
        </w:rPr>
      </w:pPr>
    </w:p>
    <w:p w14:paraId="4F1CD5A5" w14:textId="77777777" w:rsidR="008B110B" w:rsidRDefault="008B110B">
      <w:pPr>
        <w:jc w:val="center"/>
        <w:rPr>
          <w:b/>
          <w:sz w:val="36"/>
          <w:szCs w:val="36"/>
        </w:rPr>
      </w:pPr>
    </w:p>
    <w:p w14:paraId="203D05A4" w14:textId="77777777" w:rsidR="008B110B" w:rsidRDefault="008B110B">
      <w:pPr>
        <w:jc w:val="center"/>
        <w:rPr>
          <w:b/>
          <w:sz w:val="36"/>
          <w:szCs w:val="36"/>
        </w:rPr>
      </w:pPr>
    </w:p>
    <w:p w14:paraId="600E313A" w14:textId="77777777" w:rsidR="008B110B" w:rsidRDefault="008B110B">
      <w:pPr>
        <w:jc w:val="center"/>
        <w:rPr>
          <w:b/>
          <w:sz w:val="36"/>
          <w:szCs w:val="36"/>
        </w:rPr>
      </w:pPr>
    </w:p>
    <w:p w14:paraId="1B83774F" w14:textId="77777777" w:rsidR="008B110B" w:rsidRDefault="008B110B">
      <w:pPr>
        <w:jc w:val="center"/>
        <w:rPr>
          <w:b/>
          <w:sz w:val="36"/>
          <w:szCs w:val="36"/>
        </w:rPr>
      </w:pPr>
    </w:p>
    <w:p w14:paraId="1D84C122" w14:textId="77777777" w:rsidR="008B110B" w:rsidRDefault="0073788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Upper Academy Salad Bar Menu</w:t>
      </w:r>
    </w:p>
    <w:p w14:paraId="08F1E802" w14:textId="77777777" w:rsidR="008B110B" w:rsidRDefault="00737884">
      <w:pPr>
        <w:jc w:val="center"/>
        <w:rPr>
          <w:sz w:val="36"/>
          <w:szCs w:val="36"/>
        </w:rPr>
      </w:pPr>
      <w:r>
        <w:rPr>
          <w:sz w:val="36"/>
          <w:szCs w:val="36"/>
        </w:rPr>
        <w:t>August 20 - September 27</w:t>
      </w:r>
    </w:p>
    <w:p w14:paraId="435E401C" w14:textId="77777777" w:rsidR="008B110B" w:rsidRDefault="008B110B"/>
    <w:tbl>
      <w:tblPr>
        <w:tblStyle w:val="aa"/>
        <w:tblW w:w="10860" w:type="dxa"/>
        <w:tblInd w:w="-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2205"/>
        <w:gridCol w:w="2235"/>
        <w:gridCol w:w="2145"/>
        <w:gridCol w:w="2100"/>
      </w:tblGrid>
      <w:tr w:rsidR="008B110B" w14:paraId="3340F583" w14:textId="77777777">
        <w:trPr>
          <w:trHeight w:val="420"/>
        </w:trPr>
        <w:tc>
          <w:tcPr>
            <w:tcW w:w="10860" w:type="dxa"/>
            <w:gridSpan w:val="5"/>
            <w:shd w:val="clear" w:color="auto" w:fill="674EA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E5288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Salad Bar Menu</w:t>
            </w:r>
          </w:p>
        </w:tc>
      </w:tr>
      <w:tr w:rsidR="008B110B" w14:paraId="78251AF5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76EB7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Salad Base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F514D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Vegetables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EC340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Proteins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544A4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Cold Items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731FA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Dressings</w:t>
            </w:r>
          </w:p>
        </w:tc>
      </w:tr>
      <w:tr w:rsidR="008B110B" w14:paraId="3B59D336" w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832B9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Romaine Lettuce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EB7A6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Cherry Tomatoes</w:t>
            </w:r>
          </w:p>
          <w:p w14:paraId="15A85058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Shredded Carrots</w:t>
            </w:r>
          </w:p>
          <w:p w14:paraId="751F0F51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Red/Green Peppers</w:t>
            </w:r>
          </w:p>
          <w:p w14:paraId="439B7DFA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Cucumber</w:t>
            </w:r>
          </w:p>
          <w:p w14:paraId="3F3CBADC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Olives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95800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Shredded Cheese</w:t>
            </w:r>
          </w:p>
          <w:p w14:paraId="0811B5D2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Turkey</w:t>
            </w:r>
          </w:p>
          <w:p w14:paraId="2A78E726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Hard Boiled Eggs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85692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Dinner Rolls</w:t>
            </w:r>
          </w:p>
          <w:p w14:paraId="212E20F8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Croutons</w:t>
            </w:r>
          </w:p>
          <w:p w14:paraId="01B37C60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Whole Fruit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71DC7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Ranch </w:t>
            </w:r>
          </w:p>
          <w:p w14:paraId="54FE5042" w14:textId="77777777" w:rsidR="008B110B" w:rsidRDefault="00737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Italian</w:t>
            </w:r>
          </w:p>
        </w:tc>
      </w:tr>
    </w:tbl>
    <w:p w14:paraId="0008934A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64073B19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04731749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4E510D88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1680F539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6C4C44E0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44FB35EB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74504B9D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4771BEAB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71AC910B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0445348F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6DFDF23E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42431961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23316499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38ED0A90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78BB0D00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3AEEBF46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742CA716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7012DBD8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</w:p>
    <w:p w14:paraId="1E88DA31" w14:textId="77777777" w:rsidR="008B110B" w:rsidRDefault="00737884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August Snack Kindergarten Menu</w:t>
      </w:r>
    </w:p>
    <w:p w14:paraId="032752DC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</w:rPr>
      </w:pPr>
    </w:p>
    <w:p w14:paraId="16A27939" w14:textId="77777777" w:rsidR="008B110B" w:rsidRDefault="008B110B">
      <w:pPr>
        <w:tabs>
          <w:tab w:val="center" w:pos="4680"/>
          <w:tab w:val="right" w:pos="9360"/>
        </w:tabs>
        <w:spacing w:line="240" w:lineRule="auto"/>
        <w:jc w:val="center"/>
        <w:rPr>
          <w:b/>
          <w:sz w:val="18"/>
          <w:szCs w:val="18"/>
        </w:rPr>
      </w:pPr>
    </w:p>
    <w:tbl>
      <w:tblPr>
        <w:tblStyle w:val="ab"/>
        <w:tblW w:w="11115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2025"/>
        <w:gridCol w:w="1935"/>
        <w:gridCol w:w="1995"/>
        <w:gridCol w:w="2220"/>
        <w:gridCol w:w="2085"/>
      </w:tblGrid>
      <w:tr w:rsidR="008B110B" w14:paraId="12CB8D7B" w14:textId="77777777">
        <w:trPr>
          <w:trHeight w:val="675"/>
        </w:trPr>
        <w:tc>
          <w:tcPr>
            <w:tcW w:w="855" w:type="dxa"/>
          </w:tcPr>
          <w:p w14:paraId="72113521" w14:textId="77777777" w:rsidR="008B110B" w:rsidRDefault="008B110B">
            <w:pPr>
              <w:jc w:val="center"/>
            </w:pPr>
          </w:p>
          <w:p w14:paraId="19303764" w14:textId="77777777" w:rsidR="008B110B" w:rsidRDefault="008B110B">
            <w:pPr>
              <w:jc w:val="center"/>
            </w:pPr>
          </w:p>
        </w:tc>
        <w:tc>
          <w:tcPr>
            <w:tcW w:w="2025" w:type="dxa"/>
          </w:tcPr>
          <w:p w14:paraId="69C9A94E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1935" w:type="dxa"/>
          </w:tcPr>
          <w:p w14:paraId="7870F517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1995" w:type="dxa"/>
          </w:tcPr>
          <w:p w14:paraId="207778CE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220" w:type="dxa"/>
          </w:tcPr>
          <w:p w14:paraId="22623DA5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2085" w:type="dxa"/>
          </w:tcPr>
          <w:p w14:paraId="2DE3AF5F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8B110B" w14:paraId="04DB28C9" w14:textId="77777777">
        <w:trPr>
          <w:trHeight w:val="1857"/>
        </w:trPr>
        <w:tc>
          <w:tcPr>
            <w:tcW w:w="855" w:type="dxa"/>
          </w:tcPr>
          <w:p w14:paraId="25FF637A" w14:textId="77777777" w:rsidR="008B110B" w:rsidRDefault="008B110B">
            <w:pPr>
              <w:jc w:val="center"/>
              <w:rPr>
                <w:b/>
              </w:rPr>
            </w:pPr>
          </w:p>
          <w:p w14:paraId="51981736" w14:textId="77777777" w:rsidR="008B110B" w:rsidRDefault="008B110B">
            <w:pPr>
              <w:jc w:val="center"/>
              <w:rPr>
                <w:b/>
              </w:rPr>
            </w:pPr>
          </w:p>
          <w:p w14:paraId="52BF4EEE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 5-9</w:t>
            </w:r>
          </w:p>
        </w:tc>
        <w:tc>
          <w:tcPr>
            <w:tcW w:w="2025" w:type="dxa"/>
          </w:tcPr>
          <w:p w14:paraId="1043D1E9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5" w:type="dxa"/>
          </w:tcPr>
          <w:p w14:paraId="14D89C22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54EA7893" w14:textId="77777777" w:rsidR="008B110B" w:rsidRDefault="008B110B">
            <w:pPr>
              <w:rPr>
                <w:b/>
                <w:color w:val="1155CC"/>
                <w:sz w:val="20"/>
                <w:szCs w:val="20"/>
              </w:rPr>
            </w:pPr>
          </w:p>
          <w:p w14:paraId="42209065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NO SCHOOL</w:t>
            </w:r>
          </w:p>
        </w:tc>
        <w:tc>
          <w:tcPr>
            <w:tcW w:w="1995" w:type="dxa"/>
          </w:tcPr>
          <w:p w14:paraId="7650493B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011654C6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50BED89D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SUMMER</w:t>
            </w:r>
          </w:p>
        </w:tc>
        <w:tc>
          <w:tcPr>
            <w:tcW w:w="2220" w:type="dxa"/>
          </w:tcPr>
          <w:p w14:paraId="4488F114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54955CBD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01139BA6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VACATION</w:t>
            </w:r>
          </w:p>
        </w:tc>
        <w:tc>
          <w:tcPr>
            <w:tcW w:w="2085" w:type="dxa"/>
          </w:tcPr>
          <w:p w14:paraId="6846F2BD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</w:tr>
      <w:tr w:rsidR="008B110B" w14:paraId="500FBADB" w14:textId="77777777">
        <w:trPr>
          <w:trHeight w:val="1500"/>
        </w:trPr>
        <w:tc>
          <w:tcPr>
            <w:tcW w:w="855" w:type="dxa"/>
          </w:tcPr>
          <w:p w14:paraId="66B86A14" w14:textId="77777777" w:rsidR="008B110B" w:rsidRDefault="008B110B">
            <w:pPr>
              <w:jc w:val="center"/>
              <w:rPr>
                <w:b/>
              </w:rPr>
            </w:pPr>
          </w:p>
          <w:p w14:paraId="4BCA70E9" w14:textId="77777777" w:rsidR="008B110B" w:rsidRDefault="008B110B">
            <w:pPr>
              <w:jc w:val="center"/>
              <w:rPr>
                <w:b/>
              </w:rPr>
            </w:pPr>
          </w:p>
          <w:p w14:paraId="305A66D9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</w:t>
            </w:r>
          </w:p>
          <w:p w14:paraId="17286242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12-16</w:t>
            </w:r>
          </w:p>
        </w:tc>
        <w:tc>
          <w:tcPr>
            <w:tcW w:w="2025" w:type="dxa"/>
          </w:tcPr>
          <w:p w14:paraId="034E4623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5" w:type="dxa"/>
          </w:tcPr>
          <w:p w14:paraId="6CE55D1E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36322EC7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</w:tc>
        <w:tc>
          <w:tcPr>
            <w:tcW w:w="1995" w:type="dxa"/>
          </w:tcPr>
          <w:p w14:paraId="3E3961D5" w14:textId="77777777" w:rsidR="008B110B" w:rsidRDefault="00737884">
            <w:pPr>
              <w:jc w:val="center"/>
              <w:rPr>
                <w:b/>
                <w:color w:val="1155CC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185DED5" wp14:editId="27C24B3A">
                  <wp:extent cx="981534" cy="981534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34" cy="981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3A6B048B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369A0C02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4ECB7574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</w:tc>
        <w:tc>
          <w:tcPr>
            <w:tcW w:w="2085" w:type="dxa"/>
          </w:tcPr>
          <w:p w14:paraId="6E65BCFA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</w:tr>
      <w:tr w:rsidR="008B110B" w14:paraId="5C53FCB4" w14:textId="77777777">
        <w:trPr>
          <w:trHeight w:val="1110"/>
        </w:trPr>
        <w:tc>
          <w:tcPr>
            <w:tcW w:w="855" w:type="dxa"/>
          </w:tcPr>
          <w:p w14:paraId="06803D1A" w14:textId="77777777" w:rsidR="008B110B" w:rsidRDefault="008B110B">
            <w:pPr>
              <w:jc w:val="center"/>
              <w:rPr>
                <w:b/>
              </w:rPr>
            </w:pPr>
          </w:p>
          <w:p w14:paraId="00B4C43F" w14:textId="77777777" w:rsidR="008B110B" w:rsidRDefault="008B110B">
            <w:pPr>
              <w:jc w:val="center"/>
              <w:rPr>
                <w:b/>
              </w:rPr>
            </w:pPr>
          </w:p>
          <w:p w14:paraId="31D96866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</w:t>
            </w:r>
          </w:p>
          <w:p w14:paraId="7C86DDC7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19-23</w:t>
            </w:r>
          </w:p>
        </w:tc>
        <w:tc>
          <w:tcPr>
            <w:tcW w:w="2025" w:type="dxa"/>
          </w:tcPr>
          <w:p w14:paraId="5CF726FF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109FE513" w14:textId="77777777" w:rsidR="008B110B" w:rsidRDefault="008B110B">
            <w:pPr>
              <w:jc w:val="center"/>
              <w:rPr>
                <w:b/>
                <w:color w:val="1155CC"/>
                <w:sz w:val="20"/>
                <w:szCs w:val="20"/>
              </w:rPr>
            </w:pPr>
          </w:p>
          <w:p w14:paraId="6123B49C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1155CC"/>
                <w:sz w:val="20"/>
                <w:szCs w:val="20"/>
              </w:rPr>
              <w:t>NO SCHOOL</w:t>
            </w:r>
          </w:p>
        </w:tc>
        <w:tc>
          <w:tcPr>
            <w:tcW w:w="1935" w:type="dxa"/>
          </w:tcPr>
          <w:p w14:paraId="31D4B30B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47E575D4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 Cheese</w:t>
            </w:r>
          </w:p>
          <w:p w14:paraId="48E60EC5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Juice</w:t>
            </w:r>
          </w:p>
        </w:tc>
        <w:tc>
          <w:tcPr>
            <w:tcW w:w="1995" w:type="dxa"/>
          </w:tcPr>
          <w:p w14:paraId="3CD183B8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4CB6EFC0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Trail Mix </w:t>
            </w:r>
          </w:p>
          <w:p w14:paraId="211884A6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(Cheerios, Raisins)</w:t>
            </w:r>
          </w:p>
          <w:p w14:paraId="44A59D5C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</w:t>
            </w:r>
          </w:p>
        </w:tc>
        <w:tc>
          <w:tcPr>
            <w:tcW w:w="2220" w:type="dxa"/>
          </w:tcPr>
          <w:p w14:paraId="2092B016" w14:textId="77777777" w:rsidR="008B110B" w:rsidRDefault="008B110B">
            <w:pPr>
              <w:rPr>
                <w:sz w:val="20"/>
                <w:szCs w:val="20"/>
              </w:rPr>
            </w:pPr>
          </w:p>
          <w:p w14:paraId="3679F16B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Thins</w:t>
            </w:r>
          </w:p>
          <w:p w14:paraId="7F2F5CE6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Juice</w:t>
            </w:r>
          </w:p>
        </w:tc>
        <w:tc>
          <w:tcPr>
            <w:tcW w:w="2085" w:type="dxa"/>
          </w:tcPr>
          <w:p w14:paraId="570BEB40" w14:textId="77777777" w:rsidR="008B110B" w:rsidRDefault="008B110B">
            <w:pPr>
              <w:rPr>
                <w:sz w:val="20"/>
                <w:szCs w:val="20"/>
              </w:rPr>
            </w:pPr>
          </w:p>
          <w:p w14:paraId="7F4CCE4A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Raisins</w:t>
            </w:r>
          </w:p>
          <w:p w14:paraId="4092D722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Milk</w:t>
            </w:r>
          </w:p>
        </w:tc>
      </w:tr>
      <w:tr w:rsidR="008B110B" w14:paraId="01DDDC3E" w14:textId="77777777">
        <w:trPr>
          <w:trHeight w:val="1305"/>
        </w:trPr>
        <w:tc>
          <w:tcPr>
            <w:tcW w:w="855" w:type="dxa"/>
          </w:tcPr>
          <w:p w14:paraId="1D127EED" w14:textId="77777777" w:rsidR="008B110B" w:rsidRDefault="008B110B">
            <w:pPr>
              <w:jc w:val="center"/>
              <w:rPr>
                <w:b/>
              </w:rPr>
            </w:pPr>
          </w:p>
          <w:p w14:paraId="699C1566" w14:textId="77777777" w:rsidR="008B110B" w:rsidRDefault="008B110B">
            <w:pPr>
              <w:jc w:val="center"/>
              <w:rPr>
                <w:b/>
              </w:rPr>
            </w:pPr>
          </w:p>
          <w:p w14:paraId="23EDD8F3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Aug</w:t>
            </w:r>
          </w:p>
          <w:p w14:paraId="76A8B585" w14:textId="77777777" w:rsidR="008B110B" w:rsidRDefault="00737884">
            <w:pPr>
              <w:jc w:val="center"/>
              <w:rPr>
                <w:b/>
              </w:rPr>
            </w:pPr>
            <w:r>
              <w:rPr>
                <w:b/>
              </w:rPr>
              <w:t>26 - 30</w:t>
            </w:r>
          </w:p>
        </w:tc>
        <w:tc>
          <w:tcPr>
            <w:tcW w:w="2025" w:type="dxa"/>
          </w:tcPr>
          <w:p w14:paraId="4148A7F4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1B600034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Animal Crackers</w:t>
            </w:r>
          </w:p>
          <w:p w14:paraId="4CF48615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Milk</w:t>
            </w:r>
          </w:p>
          <w:p w14:paraId="5BC8C080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5" w:type="dxa"/>
          </w:tcPr>
          <w:p w14:paraId="3F8DC56B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3CDB6852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String Cheese</w:t>
            </w:r>
          </w:p>
          <w:p w14:paraId="483DF272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Juice</w:t>
            </w:r>
          </w:p>
        </w:tc>
        <w:tc>
          <w:tcPr>
            <w:tcW w:w="1995" w:type="dxa"/>
          </w:tcPr>
          <w:p w14:paraId="0B8AE565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6A8F0F55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Trail Mix </w:t>
            </w:r>
          </w:p>
          <w:p w14:paraId="0D4C2033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(Cheerios, Raisins)</w:t>
            </w:r>
          </w:p>
          <w:p w14:paraId="3C7C02B8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</w:t>
            </w:r>
          </w:p>
          <w:p w14:paraId="7C811D8A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14:paraId="00572907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  <w:p w14:paraId="2ACDA89E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Wheat Thins</w:t>
            </w:r>
          </w:p>
          <w:p w14:paraId="2ECA7C49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Juice</w:t>
            </w:r>
          </w:p>
          <w:p w14:paraId="290EB7F0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5" w:type="dxa"/>
          </w:tcPr>
          <w:p w14:paraId="34B34D9A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DB4D77F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Raisins</w:t>
            </w:r>
          </w:p>
          <w:p w14:paraId="7DBC1912" w14:textId="77777777" w:rsidR="008B110B" w:rsidRDefault="007378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Milk</w:t>
            </w:r>
          </w:p>
          <w:p w14:paraId="341AC3FF" w14:textId="77777777" w:rsidR="008B110B" w:rsidRDefault="008B110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756D864" w14:textId="77777777" w:rsidR="008B110B" w:rsidRDefault="008B110B"/>
    <w:sectPr w:rsidR="008B110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687EC4" w14:textId="77777777" w:rsidR="00737884" w:rsidRDefault="00737884">
      <w:pPr>
        <w:spacing w:line="240" w:lineRule="auto"/>
      </w:pPr>
      <w:r>
        <w:separator/>
      </w:r>
    </w:p>
  </w:endnote>
  <w:endnote w:type="continuationSeparator" w:id="0">
    <w:p w14:paraId="654C26F8" w14:textId="77777777" w:rsidR="00737884" w:rsidRDefault="007378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6F363" w14:textId="77777777" w:rsidR="008B110B" w:rsidRDefault="00737884">
    <w:pPr>
      <w:tabs>
        <w:tab w:val="center" w:pos="4680"/>
        <w:tab w:val="right" w:pos="9360"/>
      </w:tabs>
      <w:spacing w:line="240" w:lineRule="auto"/>
      <w:jc w:val="center"/>
      <w:rPr>
        <w:i/>
      </w:rPr>
    </w:pPr>
    <w:r>
      <w:rPr>
        <w:b/>
        <w:sz w:val="24"/>
        <w:szCs w:val="24"/>
      </w:rPr>
      <w:t>Momentum Academy - St. Louis</w:t>
    </w:r>
  </w:p>
  <w:p w14:paraId="36A40531" w14:textId="77777777" w:rsidR="008B110B" w:rsidRDefault="008B110B">
    <w:pPr>
      <w:tabs>
        <w:tab w:val="center" w:pos="4680"/>
        <w:tab w:val="right" w:pos="9360"/>
      </w:tabs>
      <w:spacing w:line="240" w:lineRule="auto"/>
      <w:jc w:val="center"/>
      <w:rPr>
        <w:i/>
      </w:rPr>
    </w:pPr>
  </w:p>
  <w:p w14:paraId="4D67F5AD" w14:textId="77777777" w:rsidR="008B110B" w:rsidRDefault="00737884">
    <w:pPr>
      <w:tabs>
        <w:tab w:val="center" w:pos="4680"/>
        <w:tab w:val="right" w:pos="9360"/>
      </w:tabs>
      <w:spacing w:line="240" w:lineRule="auto"/>
      <w:jc w:val="center"/>
    </w:pPr>
    <w:r>
      <w:rPr>
        <w:i/>
        <w:sz w:val="14"/>
        <w:szCs w:val="14"/>
      </w:rPr>
      <w:t>We are an equal opportunity provider and employer.</w:t>
    </w:r>
  </w:p>
  <w:p w14:paraId="2848D5A0" w14:textId="77777777" w:rsidR="008B110B" w:rsidRDefault="008B11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F87488" w14:textId="77777777" w:rsidR="00737884" w:rsidRDefault="00737884">
      <w:pPr>
        <w:spacing w:line="240" w:lineRule="auto"/>
      </w:pPr>
      <w:r>
        <w:separator/>
      </w:r>
    </w:p>
  </w:footnote>
  <w:footnote w:type="continuationSeparator" w:id="0">
    <w:p w14:paraId="03EA24DC" w14:textId="77777777" w:rsidR="00737884" w:rsidRDefault="007378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1F730" w14:textId="77777777" w:rsidR="008B110B" w:rsidRDefault="00737884">
    <w:pPr>
      <w:tabs>
        <w:tab w:val="center" w:pos="4680"/>
        <w:tab w:val="right" w:pos="9360"/>
      </w:tabs>
      <w:spacing w:line="240" w:lineRule="auto"/>
      <w:jc w:val="center"/>
    </w:pPr>
    <w:r>
      <w:rPr>
        <w:rFonts w:ascii="Calibri" w:eastAsia="Calibri" w:hAnsi="Calibri" w:cs="Calibri"/>
        <w:b/>
        <w:noProof/>
      </w:rPr>
      <w:drawing>
        <wp:inline distT="114300" distB="114300" distL="114300" distR="114300" wp14:anchorId="371CE7C1" wp14:editId="6AF3A004">
          <wp:extent cx="3967163" cy="1268909"/>
          <wp:effectExtent l="0" t="0" r="0" b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7163" cy="12689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10B"/>
    <w:rsid w:val="00737884"/>
    <w:rsid w:val="008B110B"/>
    <w:rsid w:val="00D3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1252A"/>
  <w15:docId w15:val="{7828D30E-05EF-44E6-B64A-A16ABB9BC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Umhvz1sC73BevVUxHyyMG4xfYg==">CgMxLjAyCGguZ2pkZ3hzOAByITE4ejNGa0NOS0NsNzBqWG5icHhUWnlKQXhoYkZ0Z2VaMw==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407</Words>
  <Characters>2326</Characters>
  <Application>Microsoft Office Word</Application>
  <DocSecurity>0</DocSecurity>
  <Lines>19</Lines>
  <Paragraphs>5</Paragraphs>
  <ScaleCrop>false</ScaleCrop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Audrey Eichelberger</cp:lastModifiedBy>
  <cp:revision>2</cp:revision>
  <dcterms:created xsi:type="dcterms:W3CDTF">2024-08-22T13:13:00Z</dcterms:created>
  <dcterms:modified xsi:type="dcterms:W3CDTF">2024-08-22T13:13:00Z</dcterms:modified>
</cp:coreProperties>
</file>