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2336FD74" w:rsidR="00E8306A" w:rsidRDefault="00FA1B9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PC</w:t>
      </w:r>
      <w:r w:rsidR="00933F70"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02D8B956" w:rsidR="00E8306A" w:rsidRDefault="00216EC5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February 14, </w:t>
      </w:r>
      <w:r w:rsidR="00135E72">
        <w:rPr>
          <w:b/>
          <w:bCs/>
        </w:rPr>
        <w:t>202</w:t>
      </w:r>
      <w:r w:rsidR="006958F3">
        <w:rPr>
          <w:b/>
          <w:bCs/>
        </w:rPr>
        <w:t>4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548451AB" w14:textId="2E08CC6A" w:rsidR="006958F3" w:rsidRDefault="00216EC5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Proposed calendar for the 2024-2025 school year</w:t>
      </w:r>
    </w:p>
    <w:p w14:paraId="6AD6CF98" w14:textId="0EFA8292" w:rsidR="006958F3" w:rsidRDefault="006958F3" w:rsidP="006958F3">
      <w:pPr>
        <w:pStyle w:val="ListParagraph"/>
        <w:spacing w:after="0" w:line="240" w:lineRule="auto"/>
      </w:pPr>
    </w:p>
    <w:p w14:paraId="2E5DBBAC" w14:textId="1CAE9322" w:rsidR="00B2417E" w:rsidRDefault="00216EC5" w:rsidP="00216EC5">
      <w:pPr>
        <w:pStyle w:val="ListParagraph"/>
        <w:numPr>
          <w:ilvl w:val="0"/>
          <w:numId w:val="1"/>
        </w:numPr>
        <w:spacing w:after="0" w:line="240" w:lineRule="auto"/>
      </w:pPr>
      <w:r>
        <w:t>Panorama survey results</w:t>
      </w:r>
    </w:p>
    <w:p w14:paraId="2AA571F2" w14:textId="77777777" w:rsidR="00216EC5" w:rsidRDefault="00216EC5" w:rsidP="00216EC5">
      <w:pPr>
        <w:pStyle w:val="ListParagraph"/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  <w:t>Meeting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16EC5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3C92"/>
    <w:rsid w:val="002750AB"/>
    <w:rsid w:val="00277EB0"/>
    <w:rsid w:val="002830FC"/>
    <w:rsid w:val="002B1325"/>
    <w:rsid w:val="002C5EE4"/>
    <w:rsid w:val="002D01D9"/>
    <w:rsid w:val="002F5286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5443"/>
    <w:rsid w:val="006958F3"/>
    <w:rsid w:val="006B26CA"/>
    <w:rsid w:val="006B28C7"/>
    <w:rsid w:val="006B65FE"/>
    <w:rsid w:val="006B7AD7"/>
    <w:rsid w:val="006C12D0"/>
    <w:rsid w:val="006C33E3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01500"/>
    <w:rsid w:val="00B100F4"/>
    <w:rsid w:val="00B1589E"/>
    <w:rsid w:val="00B2417E"/>
    <w:rsid w:val="00B25B2D"/>
    <w:rsid w:val="00B35880"/>
    <w:rsid w:val="00B51762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542A"/>
    <w:rsid w:val="00C66C24"/>
    <w:rsid w:val="00C750EA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0FF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B9B"/>
    <w:rsid w:val="00FA1F65"/>
    <w:rsid w:val="00FA41D2"/>
    <w:rsid w:val="00FA5AB9"/>
    <w:rsid w:val="00FA665E"/>
    <w:rsid w:val="00FE02C6"/>
    <w:rsid w:val="00FE187F"/>
    <w:rsid w:val="00FE31BA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Maria Prete</cp:lastModifiedBy>
  <cp:revision>3</cp:revision>
  <cp:lastPrinted>2021-10-11T22:46:00Z</cp:lastPrinted>
  <dcterms:created xsi:type="dcterms:W3CDTF">2024-02-13T02:58:00Z</dcterms:created>
  <dcterms:modified xsi:type="dcterms:W3CDTF">2024-02-13T02:58:00Z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