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166EF0F1" w:rsidR="00E8306A" w:rsidRDefault="004F7705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October 9</w:t>
      </w:r>
      <w:r w:rsidR="00135E72">
        <w:rPr>
          <w:b/>
          <w:bCs/>
        </w:rPr>
        <w:t>, 2023</w:t>
      </w:r>
      <w:r w:rsidR="00933F70">
        <w:rPr>
          <w:b/>
          <w:bCs/>
        </w:rPr>
        <w:t xml:space="preserve"> at </w:t>
      </w:r>
      <w:r w:rsidR="00C77E53">
        <w:rPr>
          <w:b/>
          <w:bCs/>
        </w:rPr>
        <w:t>7:00 pm</w:t>
      </w:r>
    </w:p>
    <w:p w14:paraId="5168CAF4" w14:textId="77777777" w:rsidR="00E8306A" w:rsidRDefault="00E8306A" w:rsidP="00933F70">
      <w:pPr>
        <w:spacing w:after="0" w:line="240" w:lineRule="auto"/>
      </w:pPr>
    </w:p>
    <w:p w14:paraId="3BE4B653" w14:textId="15805372" w:rsidR="00006A29" w:rsidRDefault="004F7705" w:rsidP="00006A29">
      <w:pPr>
        <w:pStyle w:val="ListParagraph"/>
        <w:numPr>
          <w:ilvl w:val="0"/>
          <w:numId w:val="1"/>
        </w:numPr>
        <w:spacing w:after="0" w:line="240" w:lineRule="auto"/>
      </w:pPr>
      <w:r>
        <w:t>Additional discussion of</w:t>
      </w:r>
      <w:r w:rsidR="00006A29">
        <w:t xml:space="preserve"> results </w:t>
      </w:r>
      <w:r>
        <w:t xml:space="preserve">from </w:t>
      </w:r>
      <w:r w:rsidR="00006A29">
        <w:t>the spring 2023 MAP assessments</w:t>
      </w:r>
    </w:p>
    <w:p w14:paraId="0E68190B" w14:textId="77777777" w:rsidR="00006A29" w:rsidRDefault="00006A29" w:rsidP="00006A29">
      <w:pPr>
        <w:pStyle w:val="ListParagraph"/>
        <w:spacing w:after="0" w:line="240" w:lineRule="auto"/>
      </w:pPr>
    </w:p>
    <w:p w14:paraId="4E434F02" w14:textId="5CEF66AF" w:rsidR="00933F70" w:rsidRDefault="00A03458" w:rsidP="00332549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60ACE13E" w:rsidR="00277EB0" w:rsidRPr="00A9557E" w:rsidRDefault="00277EB0" w:rsidP="00332549">
      <w:pPr>
        <w:spacing w:after="0" w:line="240" w:lineRule="auto"/>
      </w:pPr>
      <w:r w:rsidRPr="00277EB0">
        <w:t>Join Zoom Meeting</w:t>
      </w:r>
      <w:r w:rsidRPr="00277EB0">
        <w:br/>
      </w:r>
      <w:hyperlink r:id="rId5" w:history="1">
        <w:r w:rsidRPr="00277EB0">
          <w:rPr>
            <w:rStyle w:val="Hyperlink"/>
          </w:rPr>
          <w:t>https://us06web.zoom.us/j/85348240684?pwd=MlJmcGxic3lhcHBzWmU5ZE11QUNRZz09</w:t>
        </w:r>
      </w:hyperlink>
      <w:r w:rsidRPr="00277EB0">
        <w:br/>
      </w:r>
      <w:r w:rsidRPr="00277EB0">
        <w:br/>
        <w:t>Meeting ID: 853 4824 0684</w:t>
      </w:r>
      <w:r w:rsidRPr="00277EB0">
        <w:br/>
        <w:t>Passcode: 791270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9074">
    <w:abstractNumId w:val="1"/>
  </w:num>
  <w:num w:numId="2" w16cid:durableId="1671252594">
    <w:abstractNumId w:val="0"/>
  </w:num>
  <w:num w:numId="3" w16cid:durableId="1722024021">
    <w:abstractNumId w:val="3"/>
  </w:num>
  <w:num w:numId="4" w16cid:durableId="40071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A"/>
    <w:rsid w:val="00002003"/>
    <w:rsid w:val="00006A29"/>
    <w:rsid w:val="000136EB"/>
    <w:rsid w:val="00022519"/>
    <w:rsid w:val="0003038F"/>
    <w:rsid w:val="00043982"/>
    <w:rsid w:val="00052846"/>
    <w:rsid w:val="00057CDA"/>
    <w:rsid w:val="00066CE9"/>
    <w:rsid w:val="00082D96"/>
    <w:rsid w:val="00087A58"/>
    <w:rsid w:val="000A32B1"/>
    <w:rsid w:val="000C4211"/>
    <w:rsid w:val="000D79F1"/>
    <w:rsid w:val="000E13BE"/>
    <w:rsid w:val="000F69C0"/>
    <w:rsid w:val="00104DBF"/>
    <w:rsid w:val="00105B06"/>
    <w:rsid w:val="00110321"/>
    <w:rsid w:val="00114479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5DAA"/>
    <w:rsid w:val="001A2F53"/>
    <w:rsid w:val="001A626D"/>
    <w:rsid w:val="001B015F"/>
    <w:rsid w:val="001B31CD"/>
    <w:rsid w:val="001D0B27"/>
    <w:rsid w:val="001D5817"/>
    <w:rsid w:val="001F2DEB"/>
    <w:rsid w:val="00202029"/>
    <w:rsid w:val="00203720"/>
    <w:rsid w:val="002062AE"/>
    <w:rsid w:val="0020693B"/>
    <w:rsid w:val="0021159D"/>
    <w:rsid w:val="00221F50"/>
    <w:rsid w:val="00222743"/>
    <w:rsid w:val="00245C30"/>
    <w:rsid w:val="00247C47"/>
    <w:rsid w:val="00247CE4"/>
    <w:rsid w:val="00256EE4"/>
    <w:rsid w:val="00261495"/>
    <w:rsid w:val="00263FAA"/>
    <w:rsid w:val="002652A8"/>
    <w:rsid w:val="002750AB"/>
    <w:rsid w:val="00277EB0"/>
    <w:rsid w:val="002830FC"/>
    <w:rsid w:val="002B1325"/>
    <w:rsid w:val="002C5EE4"/>
    <w:rsid w:val="002D01D9"/>
    <w:rsid w:val="002F5286"/>
    <w:rsid w:val="00300C43"/>
    <w:rsid w:val="00312676"/>
    <w:rsid w:val="00323CA7"/>
    <w:rsid w:val="00324AD8"/>
    <w:rsid w:val="0032784F"/>
    <w:rsid w:val="003306D7"/>
    <w:rsid w:val="00332549"/>
    <w:rsid w:val="003330D8"/>
    <w:rsid w:val="00357FB2"/>
    <w:rsid w:val="00361987"/>
    <w:rsid w:val="003656B7"/>
    <w:rsid w:val="00387361"/>
    <w:rsid w:val="003A70AF"/>
    <w:rsid w:val="003C1B7C"/>
    <w:rsid w:val="003C7AB6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E798D"/>
    <w:rsid w:val="004F639B"/>
    <w:rsid w:val="004F64BA"/>
    <w:rsid w:val="004F7705"/>
    <w:rsid w:val="00502BC7"/>
    <w:rsid w:val="00514636"/>
    <w:rsid w:val="005208CC"/>
    <w:rsid w:val="00547483"/>
    <w:rsid w:val="00550AE3"/>
    <w:rsid w:val="00581116"/>
    <w:rsid w:val="00586179"/>
    <w:rsid w:val="005874C1"/>
    <w:rsid w:val="0059266A"/>
    <w:rsid w:val="0059318B"/>
    <w:rsid w:val="005A0EF9"/>
    <w:rsid w:val="005A2DC9"/>
    <w:rsid w:val="005A49A8"/>
    <w:rsid w:val="005A605C"/>
    <w:rsid w:val="005B338D"/>
    <w:rsid w:val="005B7D01"/>
    <w:rsid w:val="005C0210"/>
    <w:rsid w:val="005C7CFA"/>
    <w:rsid w:val="005D3AAD"/>
    <w:rsid w:val="005E56FE"/>
    <w:rsid w:val="005F4A5F"/>
    <w:rsid w:val="005F61BF"/>
    <w:rsid w:val="00611842"/>
    <w:rsid w:val="0061515E"/>
    <w:rsid w:val="00615D2E"/>
    <w:rsid w:val="006172DF"/>
    <w:rsid w:val="0062055A"/>
    <w:rsid w:val="00652B3E"/>
    <w:rsid w:val="00665450"/>
    <w:rsid w:val="00667FCB"/>
    <w:rsid w:val="0067131C"/>
    <w:rsid w:val="006812C1"/>
    <w:rsid w:val="00685443"/>
    <w:rsid w:val="006B26CA"/>
    <w:rsid w:val="006B65FE"/>
    <w:rsid w:val="006B7AD7"/>
    <w:rsid w:val="006C12D0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354F1"/>
    <w:rsid w:val="00735DC4"/>
    <w:rsid w:val="00753B15"/>
    <w:rsid w:val="007B6878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72015"/>
    <w:rsid w:val="00884999"/>
    <w:rsid w:val="008C06B0"/>
    <w:rsid w:val="008C75F8"/>
    <w:rsid w:val="008F1A3D"/>
    <w:rsid w:val="008F4B3F"/>
    <w:rsid w:val="00921885"/>
    <w:rsid w:val="00927DF8"/>
    <w:rsid w:val="00933F70"/>
    <w:rsid w:val="0095004D"/>
    <w:rsid w:val="00960FFF"/>
    <w:rsid w:val="009669CF"/>
    <w:rsid w:val="00985DAA"/>
    <w:rsid w:val="0099038A"/>
    <w:rsid w:val="00995044"/>
    <w:rsid w:val="00996E86"/>
    <w:rsid w:val="009A08A5"/>
    <w:rsid w:val="009A634E"/>
    <w:rsid w:val="009A7B41"/>
    <w:rsid w:val="009C4CC7"/>
    <w:rsid w:val="009E3909"/>
    <w:rsid w:val="009E7C5C"/>
    <w:rsid w:val="009F7DC4"/>
    <w:rsid w:val="00A0099D"/>
    <w:rsid w:val="00A0157B"/>
    <w:rsid w:val="00A03458"/>
    <w:rsid w:val="00A13F01"/>
    <w:rsid w:val="00A15500"/>
    <w:rsid w:val="00A2549F"/>
    <w:rsid w:val="00A44FC2"/>
    <w:rsid w:val="00A50507"/>
    <w:rsid w:val="00A6302A"/>
    <w:rsid w:val="00A80D38"/>
    <w:rsid w:val="00A81A4E"/>
    <w:rsid w:val="00A85475"/>
    <w:rsid w:val="00A864EF"/>
    <w:rsid w:val="00A94259"/>
    <w:rsid w:val="00A9557E"/>
    <w:rsid w:val="00A95C93"/>
    <w:rsid w:val="00A95E40"/>
    <w:rsid w:val="00AA56BB"/>
    <w:rsid w:val="00AA7FAE"/>
    <w:rsid w:val="00AB0C62"/>
    <w:rsid w:val="00AB5ED8"/>
    <w:rsid w:val="00AB611D"/>
    <w:rsid w:val="00AD1D8C"/>
    <w:rsid w:val="00AD3D2B"/>
    <w:rsid w:val="00AE0368"/>
    <w:rsid w:val="00AE6AAD"/>
    <w:rsid w:val="00B100F4"/>
    <w:rsid w:val="00B1589E"/>
    <w:rsid w:val="00B25B2D"/>
    <w:rsid w:val="00B35880"/>
    <w:rsid w:val="00B52DA5"/>
    <w:rsid w:val="00B579B1"/>
    <w:rsid w:val="00B72688"/>
    <w:rsid w:val="00B76E67"/>
    <w:rsid w:val="00B80745"/>
    <w:rsid w:val="00B85E2D"/>
    <w:rsid w:val="00B9136C"/>
    <w:rsid w:val="00BA5D5E"/>
    <w:rsid w:val="00BC4AB8"/>
    <w:rsid w:val="00BF1A7F"/>
    <w:rsid w:val="00BF7A1D"/>
    <w:rsid w:val="00C00C63"/>
    <w:rsid w:val="00C16D1E"/>
    <w:rsid w:val="00C21259"/>
    <w:rsid w:val="00C261D4"/>
    <w:rsid w:val="00C30B27"/>
    <w:rsid w:val="00C30DF8"/>
    <w:rsid w:val="00C4728F"/>
    <w:rsid w:val="00C66C24"/>
    <w:rsid w:val="00C76B08"/>
    <w:rsid w:val="00C76DFD"/>
    <w:rsid w:val="00C77E53"/>
    <w:rsid w:val="00C810EE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12A8D"/>
    <w:rsid w:val="00D46900"/>
    <w:rsid w:val="00D75708"/>
    <w:rsid w:val="00DA12B6"/>
    <w:rsid w:val="00DA1AA8"/>
    <w:rsid w:val="00DA617C"/>
    <w:rsid w:val="00DC1889"/>
    <w:rsid w:val="00DC1CDC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750"/>
    <w:rsid w:val="00EC35D7"/>
    <w:rsid w:val="00ED437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92C0D"/>
    <w:rsid w:val="00FA1F65"/>
    <w:rsid w:val="00FA5AB9"/>
    <w:rsid w:val="00FA665E"/>
    <w:rsid w:val="00FE02C6"/>
    <w:rsid w:val="00FE187F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5348240684?pwd%3DMlJmcGxic3lhcHBzWmU5ZE11QUNRZz09&amp;sa=D&amp;source=calendar&amp;usd=2&amp;usg=AOvVaw0Bk-iV-3ZrJ33n_A6ABo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Hanley Chiang</cp:lastModifiedBy>
  <cp:revision>7</cp:revision>
  <cp:lastPrinted>2021-10-11T22:46:00Z</cp:lastPrinted>
  <dcterms:created xsi:type="dcterms:W3CDTF">2023-05-05T16:22:00Z</dcterms:created>
  <dcterms:modified xsi:type="dcterms:W3CDTF">2023-10-06T01:56:00Z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