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871718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871718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2703D28D" w:rsidR="00FB39D6" w:rsidRDefault="00871718">
      <w:pPr>
        <w:pStyle w:val="Body"/>
        <w:spacing w:after="0" w:line="240" w:lineRule="auto"/>
        <w:jc w:val="center"/>
      </w:pPr>
      <w:r>
        <w:rPr>
          <w:b/>
          <w:bCs/>
        </w:rPr>
        <w:t>September 18</w:t>
      </w:r>
      <w:r w:rsidR="007C5DBB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14:paraId="46C3D515" w14:textId="3B46DA9A" w:rsidR="00FB39D6" w:rsidRDefault="00871718">
      <w:pPr>
        <w:pStyle w:val="Body"/>
        <w:spacing w:after="0" w:line="240" w:lineRule="auto"/>
        <w:jc w:val="center"/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14:paraId="61D25FB8" w14:textId="1B2FFBB6" w:rsidR="00FB39D6" w:rsidRDefault="00871718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7802C02F" w14:textId="12CFFF72" w:rsidR="00FB39D6" w:rsidRPr="005D54DD" w:rsidRDefault="00871718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</w:rPr>
      </w:pPr>
      <w:hyperlink r:id="rId7" w:history="1">
        <w:r w:rsidR="005D54DD" w:rsidRPr="005D54DD">
          <w:rPr>
            <w:rStyle w:val="Hyperlink"/>
            <w:color w:val="0070C0"/>
          </w:rPr>
          <w:t>https://us06web.zoom.us/j/89384351549?pwd=NFpGdVg0aTQ1UWdvNzVzaG1xUmxYUT09</w:t>
        </w:r>
      </w:hyperlink>
      <w:r w:rsidR="005D54DD" w:rsidRPr="005D54DD">
        <w:rPr>
          <w:color w:val="0070C0"/>
        </w:rPr>
        <w:t xml:space="preserve"> </w:t>
      </w:r>
    </w:p>
    <w:p w14:paraId="1C93BBEB" w14:textId="77777777" w:rsidR="00FB39D6" w:rsidRDefault="00FB39D6">
      <w:pPr>
        <w:pStyle w:val="Body"/>
        <w:spacing w:after="0" w:line="240" w:lineRule="auto"/>
        <w:jc w:val="center"/>
        <w:rPr>
          <w:b/>
          <w:bCs/>
          <w:color w:val="0070C0"/>
        </w:rPr>
      </w:pPr>
    </w:p>
    <w:p w14:paraId="6A9CEF20" w14:textId="77777777" w:rsidR="00FB39D6" w:rsidRDefault="00FB39D6">
      <w:pPr>
        <w:pStyle w:val="Body"/>
        <w:spacing w:after="0" w:line="240" w:lineRule="auto"/>
        <w:rPr>
          <w:b/>
          <w:bCs/>
          <w:color w:val="0070C0"/>
        </w:rPr>
      </w:pPr>
    </w:p>
    <w:p w14:paraId="4277FBE9" w14:textId="18CA9482" w:rsidR="00346FF7" w:rsidRDefault="00871718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Community </w:t>
      </w:r>
      <w:proofErr w:type="gramStart"/>
      <w:r>
        <w:rPr>
          <w:rFonts w:ascii="Calibri" w:hAnsi="Calibri" w:cs="Calibri"/>
          <w:sz w:val="22"/>
          <w:szCs w:val="22"/>
        </w:rPr>
        <w:t>Comments, if</w:t>
      </w:r>
      <w:proofErr w:type="gramEnd"/>
      <w:r>
        <w:rPr>
          <w:rFonts w:ascii="Calibri" w:hAnsi="Calibri" w:cs="Calibri"/>
          <w:sz w:val="22"/>
          <w:szCs w:val="22"/>
        </w:rPr>
        <w:t xml:space="preserve"> any</w:t>
      </w:r>
    </w:p>
    <w:p w14:paraId="0E4918C7" w14:textId="1F7ABB81" w:rsidR="002E306E" w:rsidRPr="002E306E" w:rsidRDefault="00871718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14:paraId="25484EB4" w14:textId="4EC46984" w:rsidR="002E306E" w:rsidRPr="00D0422C" w:rsidRDefault="00871718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 xml:space="preserve">ESSR 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14:paraId="4BDCE8C0" w14:textId="77777777" w:rsidR="00346FF7" w:rsidRPr="002E306E" w:rsidRDefault="00871718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14:paraId="630085EC" w14:textId="77777777" w:rsidR="00663E25" w:rsidRPr="007855A3" w:rsidRDefault="00871718" w:rsidP="00663E25">
      <w:pPr>
        <w:pStyle w:val="Number1"/>
        <w:rPr>
          <w:rFonts w:ascii="Calibri" w:hAnsi="Calibri" w:cs="Calibri"/>
          <w:sz w:val="22"/>
          <w:szCs w:val="22"/>
        </w:rPr>
      </w:pPr>
      <w:r w:rsidRPr="007855A3">
        <w:rPr>
          <w:rFonts w:ascii="Calibri" w:hAnsi="Calibri" w:cs="Calibri"/>
          <w:sz w:val="22"/>
          <w:szCs w:val="22"/>
        </w:rPr>
        <w:t>Audit Update</w:t>
      </w:r>
    </w:p>
    <w:p w14:paraId="68B5A515" w14:textId="457FC273" w:rsidR="00346FF7" w:rsidRDefault="00871718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14:paraId="6FB5C60A" w14:textId="407EA6F6" w:rsidR="00D822AF" w:rsidRDefault="00871718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Gravois Park Discussion</w:t>
      </w:r>
    </w:p>
    <w:p w14:paraId="47E686B1" w14:textId="5A7C5AD7" w:rsidR="00CD1507" w:rsidRDefault="00871718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Divvy Updates, if any</w:t>
      </w:r>
    </w:p>
    <w:p w14:paraId="5F9EF18A" w14:textId="2C86BBFC" w:rsidR="00AE695B" w:rsidRPr="00967AEF" w:rsidRDefault="00871718" w:rsidP="00AE695B">
      <w:pPr>
        <w:pStyle w:val="Number1"/>
        <w:rPr>
          <w:rFonts w:ascii="Calibri" w:hAnsi="Calibri" w:cs="Calibri"/>
          <w:sz w:val="22"/>
          <w:szCs w:val="22"/>
        </w:rPr>
      </w:pPr>
      <w:proofErr w:type="gramStart"/>
      <w:r w:rsidRPr="00967AEF">
        <w:rPr>
          <w:rFonts w:ascii="Calibri" w:hAnsi="Calibri" w:cs="Calibri"/>
          <w:sz w:val="22"/>
          <w:szCs w:val="22"/>
        </w:rPr>
        <w:t>Facilities Updates, if</w:t>
      </w:r>
      <w:proofErr w:type="gramEnd"/>
      <w:r w:rsidRPr="00967AEF">
        <w:rPr>
          <w:rFonts w:ascii="Calibri" w:hAnsi="Calibri" w:cs="Calibri"/>
          <w:sz w:val="22"/>
          <w:szCs w:val="22"/>
        </w:rPr>
        <w:t xml:space="preserve"> any</w:t>
      </w:r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D537" w14:textId="77777777" w:rsidR="00871718" w:rsidRDefault="00871718">
      <w:r>
        <w:separator/>
      </w:r>
    </w:p>
  </w:endnote>
  <w:endnote w:type="continuationSeparator" w:id="0">
    <w:p w14:paraId="3442B9F4" w14:textId="77777777" w:rsidR="00871718" w:rsidRDefault="0087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D5C9" w14:textId="77777777" w:rsidR="00871718" w:rsidRDefault="00871718">
      <w:r>
        <w:separator/>
      </w:r>
    </w:p>
  </w:footnote>
  <w:footnote w:type="continuationSeparator" w:id="0">
    <w:p w14:paraId="08A41717" w14:textId="77777777" w:rsidR="00871718" w:rsidRDefault="0087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BDB8E3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845C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6613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284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2A23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6BE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A0B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C2AD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0317245">
    <w:abstractNumId w:val="2"/>
  </w:num>
  <w:num w:numId="2" w16cid:durableId="1975941559">
    <w:abstractNumId w:val="0"/>
  </w:num>
  <w:num w:numId="3" w16cid:durableId="637229737">
    <w:abstractNumId w:val="1"/>
  </w:num>
  <w:num w:numId="4" w16cid:durableId="482091119">
    <w:abstractNumId w:val="1"/>
  </w:num>
  <w:num w:numId="5" w16cid:durableId="628513009">
    <w:abstractNumId w:val="1"/>
  </w:num>
  <w:num w:numId="6" w16cid:durableId="51999922">
    <w:abstractNumId w:val="1"/>
  </w:num>
  <w:num w:numId="7" w16cid:durableId="1316374951">
    <w:abstractNumId w:val="1"/>
  </w:num>
  <w:num w:numId="8" w16cid:durableId="153599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C6D42"/>
    <w:rsid w:val="002E306E"/>
    <w:rsid w:val="00321C4B"/>
    <w:rsid w:val="00325AB0"/>
    <w:rsid w:val="00330828"/>
    <w:rsid w:val="00346FF7"/>
    <w:rsid w:val="00377FF3"/>
    <w:rsid w:val="003D1074"/>
    <w:rsid w:val="003D58E9"/>
    <w:rsid w:val="004512EF"/>
    <w:rsid w:val="00500458"/>
    <w:rsid w:val="0052522E"/>
    <w:rsid w:val="00544E14"/>
    <w:rsid w:val="005D54DD"/>
    <w:rsid w:val="00630657"/>
    <w:rsid w:val="006420A1"/>
    <w:rsid w:val="00655034"/>
    <w:rsid w:val="00663E25"/>
    <w:rsid w:val="006657D6"/>
    <w:rsid w:val="006C7627"/>
    <w:rsid w:val="007855A3"/>
    <w:rsid w:val="007A7947"/>
    <w:rsid w:val="007C5DBB"/>
    <w:rsid w:val="008305C3"/>
    <w:rsid w:val="0084022C"/>
    <w:rsid w:val="00871718"/>
    <w:rsid w:val="00927DFA"/>
    <w:rsid w:val="0095315E"/>
    <w:rsid w:val="00967AEF"/>
    <w:rsid w:val="009A19A3"/>
    <w:rsid w:val="009A613C"/>
    <w:rsid w:val="009C2481"/>
    <w:rsid w:val="009E5485"/>
    <w:rsid w:val="009E5C58"/>
    <w:rsid w:val="00A57E3B"/>
    <w:rsid w:val="00AB2358"/>
    <w:rsid w:val="00AE695B"/>
    <w:rsid w:val="00AF7464"/>
    <w:rsid w:val="00B23989"/>
    <w:rsid w:val="00B7637C"/>
    <w:rsid w:val="00BB056B"/>
    <w:rsid w:val="00C118C0"/>
    <w:rsid w:val="00C42FB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67175"/>
    <w:rsid w:val="00F71467"/>
    <w:rsid w:val="00FB39D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384351549?pwd=NFpGdVg0aTQ1UWdvNzVzaG1xUm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Prete</dc:creator>
  <cp:lastModifiedBy>Maria Prete</cp:lastModifiedBy>
  <cp:revision>2</cp:revision>
  <dcterms:created xsi:type="dcterms:W3CDTF">2023-09-13T13:51:00Z</dcterms:created>
  <dcterms:modified xsi:type="dcterms:W3CDTF">2023-09-13T13:51:00Z</dcterms:modified>
</cp:coreProperties>
</file>